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F7" w:rsidRDefault="00CC1BF7" w:rsidP="00CC1BF7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BF7" w:rsidRDefault="00CC1BF7" w:rsidP="00CC1BF7">
      <w:pPr>
        <w:jc w:val="center"/>
        <w:rPr>
          <w:b/>
          <w:sz w:val="28"/>
        </w:rPr>
      </w:pPr>
    </w:p>
    <w:p w:rsidR="00CC1BF7" w:rsidRDefault="00CC1BF7" w:rsidP="00CC1BF7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CC1BF7" w:rsidRDefault="00CC1BF7" w:rsidP="00CC1BF7">
      <w:pPr>
        <w:jc w:val="center"/>
        <w:rPr>
          <w:b/>
          <w:sz w:val="28"/>
        </w:rPr>
      </w:pPr>
    </w:p>
    <w:p w:rsidR="00CC1BF7" w:rsidRDefault="00CC1BF7" w:rsidP="00CC1BF7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CC1BF7" w:rsidRDefault="00CC1BF7" w:rsidP="00CC1BF7">
      <w:pPr>
        <w:ind w:left="-284" w:right="-284"/>
        <w:jc w:val="center"/>
        <w:rPr>
          <w:b/>
          <w:sz w:val="28"/>
          <w:szCs w:val="28"/>
        </w:rPr>
      </w:pPr>
    </w:p>
    <w:p w:rsidR="009E0F61" w:rsidRPr="009E0F61" w:rsidRDefault="009E0F61" w:rsidP="009E0F61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56E42" w:rsidTr="00472EB9">
        <w:tc>
          <w:tcPr>
            <w:tcW w:w="4785" w:type="dxa"/>
          </w:tcPr>
          <w:p w:rsidR="00A56E42" w:rsidRDefault="00A56E42" w:rsidP="00F04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E0F61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.0</w:t>
            </w:r>
            <w:r w:rsidR="009E0F6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.2017 №</w:t>
            </w:r>
            <w:r w:rsidR="009E0F61">
              <w:rPr>
                <w:sz w:val="28"/>
                <w:szCs w:val="28"/>
              </w:rPr>
              <w:t xml:space="preserve"> 131</w:t>
            </w:r>
          </w:p>
          <w:p w:rsidR="00A56E42" w:rsidRDefault="00A56E42" w:rsidP="00F04F6E">
            <w:pPr>
              <w:jc w:val="both"/>
              <w:rPr>
                <w:sz w:val="28"/>
                <w:szCs w:val="28"/>
              </w:rPr>
            </w:pPr>
          </w:p>
          <w:p w:rsidR="00A56E42" w:rsidRDefault="00A56E42" w:rsidP="00F04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Вяземского районного Совета депутатов от 25.04.2012 №27 (в ред. решения от 26.06.2013 №25)</w:t>
            </w:r>
          </w:p>
          <w:p w:rsidR="00A56E42" w:rsidRDefault="00A56E42" w:rsidP="00F04F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A56E42" w:rsidRDefault="00A56E42" w:rsidP="00F04F6E">
            <w:pPr>
              <w:jc w:val="both"/>
              <w:rPr>
                <w:sz w:val="28"/>
                <w:szCs w:val="28"/>
              </w:rPr>
            </w:pPr>
          </w:p>
        </w:tc>
      </w:tr>
    </w:tbl>
    <w:p w:rsidR="00F04F6E" w:rsidRDefault="00F04F6E" w:rsidP="00F04F6E">
      <w:pPr>
        <w:jc w:val="both"/>
        <w:rPr>
          <w:sz w:val="28"/>
          <w:szCs w:val="28"/>
        </w:rPr>
      </w:pPr>
    </w:p>
    <w:p w:rsidR="00F04F6E" w:rsidRDefault="00F04F6E" w:rsidP="00F04F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6E42">
        <w:rPr>
          <w:sz w:val="28"/>
          <w:szCs w:val="28"/>
        </w:rPr>
        <w:t>Рассмотрев обращение председателя Контрольно-ревизионной комиссии муниципального образования «Вяземский район» Смоленской области, руководствуясь</w:t>
      </w:r>
      <w:r>
        <w:rPr>
          <w:sz w:val="28"/>
          <w:szCs w:val="28"/>
        </w:rPr>
        <w:t xml:space="preserve"> статьями  21, 30.1 Устава муниципального образования «Вяземский район» Смоленской области, Вяземский районный Совет депутатов</w:t>
      </w:r>
    </w:p>
    <w:p w:rsidR="00F04F6E" w:rsidRDefault="00F04F6E" w:rsidP="00F04F6E">
      <w:pPr>
        <w:jc w:val="both"/>
        <w:rPr>
          <w:b/>
          <w:sz w:val="28"/>
          <w:szCs w:val="28"/>
        </w:rPr>
      </w:pPr>
      <w:r w:rsidRPr="002A0F71">
        <w:rPr>
          <w:b/>
          <w:sz w:val="28"/>
          <w:szCs w:val="28"/>
        </w:rPr>
        <w:t>РЕШИЛ:</w:t>
      </w:r>
    </w:p>
    <w:p w:rsidR="00F04F6E" w:rsidRDefault="00F04F6E" w:rsidP="00F04F6E">
      <w:pPr>
        <w:jc w:val="both"/>
        <w:rPr>
          <w:b/>
          <w:sz w:val="28"/>
          <w:szCs w:val="28"/>
        </w:rPr>
      </w:pPr>
    </w:p>
    <w:p w:rsidR="00F04F6E" w:rsidRDefault="00A56E42" w:rsidP="00F04F6E">
      <w:pPr>
        <w:pStyle w:val="a3"/>
        <w:numPr>
          <w:ilvl w:val="0"/>
          <w:numId w:val="1"/>
        </w:numPr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Вяземского районного Совета депутатов от 25.04.2012 №27 «Об утверждении штатной численности и структуры Контрольно-ревизионной комиссии муниципального образования «Вяземский район» Смоленской области» </w:t>
      </w:r>
      <w:r w:rsidR="00390213">
        <w:rPr>
          <w:sz w:val="28"/>
          <w:szCs w:val="28"/>
        </w:rPr>
        <w:t xml:space="preserve">(в ред. решения от 26.06.2013 №25) </w:t>
      </w:r>
      <w:r>
        <w:rPr>
          <w:sz w:val="28"/>
          <w:szCs w:val="28"/>
        </w:rPr>
        <w:t>следующие изменения:</w:t>
      </w:r>
    </w:p>
    <w:p w:rsidR="00390213" w:rsidRPr="00390213" w:rsidRDefault="00A56E42" w:rsidP="00390213">
      <w:pPr>
        <w:pStyle w:val="a3"/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463E">
        <w:rPr>
          <w:sz w:val="28"/>
          <w:szCs w:val="28"/>
        </w:rPr>
        <w:t>в</w:t>
      </w:r>
      <w:r>
        <w:rPr>
          <w:sz w:val="28"/>
          <w:szCs w:val="28"/>
        </w:rPr>
        <w:t xml:space="preserve"> абзаце втором пункте 1 слова «инспекторы – 3» заменить словами «инспекторы – 2». </w:t>
      </w:r>
    </w:p>
    <w:p w:rsidR="00F04F6E" w:rsidRDefault="00390213" w:rsidP="00F04F6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1 р</w:t>
      </w:r>
      <w:r w:rsidR="00F04F6E" w:rsidRPr="00760CA5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 01.01.2018 года</w:t>
      </w:r>
      <w:r w:rsidR="00F04F6E" w:rsidRPr="00760CA5">
        <w:rPr>
          <w:sz w:val="28"/>
          <w:szCs w:val="28"/>
        </w:rPr>
        <w:t>.</w:t>
      </w:r>
    </w:p>
    <w:p w:rsidR="00390213" w:rsidRDefault="00390213" w:rsidP="0039021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структуру Контрольно-ревизионной комиссии муниципального образования «Вяземский район» Смоленской области согласно приложению.</w:t>
      </w:r>
    </w:p>
    <w:p w:rsidR="00390213" w:rsidRPr="00760CA5" w:rsidRDefault="00390213" w:rsidP="00390213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37239A">
        <w:rPr>
          <w:sz w:val="28"/>
          <w:szCs w:val="28"/>
        </w:rPr>
        <w:t>3</w:t>
      </w:r>
      <w:r>
        <w:rPr>
          <w:sz w:val="28"/>
          <w:szCs w:val="28"/>
        </w:rPr>
        <w:t xml:space="preserve"> решения вступает в силу со дня принятия.</w:t>
      </w:r>
    </w:p>
    <w:p w:rsidR="00F04F6E" w:rsidRDefault="00F04F6E" w:rsidP="00F04F6E">
      <w:pPr>
        <w:jc w:val="both"/>
        <w:rPr>
          <w:sz w:val="28"/>
          <w:szCs w:val="28"/>
        </w:rPr>
      </w:pPr>
    </w:p>
    <w:p w:rsidR="00F04F6E" w:rsidRDefault="00F04F6E" w:rsidP="00F04F6E">
      <w:pPr>
        <w:jc w:val="both"/>
        <w:rPr>
          <w:sz w:val="28"/>
          <w:szCs w:val="28"/>
        </w:rPr>
      </w:pPr>
    </w:p>
    <w:p w:rsidR="00472EB9" w:rsidRDefault="00F04F6E" w:rsidP="00F04F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F04F6E" w:rsidRPr="00A20711" w:rsidRDefault="00F04F6E" w:rsidP="00F04F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</w:t>
      </w:r>
      <w:r w:rsidR="00390213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депутатов                                                </w:t>
      </w:r>
      <w:r w:rsidR="00472EB9">
        <w:rPr>
          <w:sz w:val="28"/>
          <w:szCs w:val="28"/>
        </w:rPr>
        <w:t xml:space="preserve">            </w:t>
      </w:r>
      <w:r w:rsidRPr="009E0F61">
        <w:rPr>
          <w:sz w:val="28"/>
          <w:szCs w:val="28"/>
        </w:rPr>
        <w:t>П.В.</w:t>
      </w:r>
      <w:r w:rsidR="009E0F61">
        <w:rPr>
          <w:sz w:val="28"/>
          <w:szCs w:val="28"/>
        </w:rPr>
        <w:t xml:space="preserve"> </w:t>
      </w:r>
      <w:r w:rsidRPr="009E0F61">
        <w:rPr>
          <w:sz w:val="28"/>
          <w:szCs w:val="28"/>
        </w:rPr>
        <w:t>Хомайко</w:t>
      </w:r>
    </w:p>
    <w:p w:rsidR="00390213" w:rsidRDefault="00390213">
      <w:pPr>
        <w:rPr>
          <w:sz w:val="28"/>
          <w:szCs w:val="28"/>
        </w:rPr>
      </w:pPr>
    </w:p>
    <w:p w:rsidR="00472EB9" w:rsidRDefault="00472EB9"/>
    <w:p w:rsidR="009E0F61" w:rsidRDefault="009E0F61">
      <w:pPr>
        <w:spacing w:after="200" w:line="276" w:lineRule="auto"/>
      </w:pPr>
      <w:bookmarkStart w:id="0" w:name="_GoBack"/>
      <w:bookmarkEnd w:id="0"/>
      <w:r>
        <w:br w:type="page"/>
      </w:r>
    </w:p>
    <w:p w:rsidR="00390213" w:rsidRDefault="00390213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390213" w:rsidRPr="00390213" w:rsidTr="00472EB9">
        <w:tc>
          <w:tcPr>
            <w:tcW w:w="5778" w:type="dxa"/>
          </w:tcPr>
          <w:p w:rsidR="00390213" w:rsidRDefault="00390213"/>
        </w:tc>
        <w:tc>
          <w:tcPr>
            <w:tcW w:w="3793" w:type="dxa"/>
          </w:tcPr>
          <w:p w:rsidR="00390213" w:rsidRPr="00390213" w:rsidRDefault="00390213" w:rsidP="009E0F61">
            <w:pPr>
              <w:rPr>
                <w:sz w:val="28"/>
                <w:szCs w:val="28"/>
              </w:rPr>
            </w:pPr>
            <w:proofErr w:type="gramStart"/>
            <w:r w:rsidRPr="00390213">
              <w:rPr>
                <w:sz w:val="28"/>
                <w:szCs w:val="28"/>
              </w:rPr>
              <w:t>Утверждена</w:t>
            </w:r>
            <w:proofErr w:type="gramEnd"/>
            <w:r w:rsidRPr="00390213">
              <w:rPr>
                <w:sz w:val="28"/>
                <w:szCs w:val="28"/>
              </w:rPr>
              <w:t xml:space="preserve"> </w:t>
            </w:r>
            <w:r w:rsidR="00472EB9">
              <w:rPr>
                <w:sz w:val="28"/>
                <w:szCs w:val="28"/>
              </w:rPr>
              <w:t xml:space="preserve">              </w:t>
            </w:r>
            <w:r w:rsidRPr="00390213">
              <w:rPr>
                <w:sz w:val="28"/>
                <w:szCs w:val="28"/>
              </w:rPr>
              <w:t xml:space="preserve">решением Вяземского районного Совета депутатов от </w:t>
            </w:r>
            <w:r w:rsidR="009E0F61">
              <w:rPr>
                <w:sz w:val="28"/>
                <w:szCs w:val="28"/>
              </w:rPr>
              <w:t>27.09.</w:t>
            </w:r>
            <w:r w:rsidRPr="00390213">
              <w:rPr>
                <w:sz w:val="28"/>
                <w:szCs w:val="28"/>
              </w:rPr>
              <w:t>2017 №</w:t>
            </w:r>
            <w:r w:rsidR="009E0F61">
              <w:rPr>
                <w:sz w:val="28"/>
                <w:szCs w:val="28"/>
              </w:rPr>
              <w:t xml:space="preserve"> 131</w:t>
            </w:r>
          </w:p>
        </w:tc>
      </w:tr>
    </w:tbl>
    <w:p w:rsidR="00390213" w:rsidRDefault="00390213"/>
    <w:p w:rsidR="00472EB9" w:rsidRDefault="00472EB9"/>
    <w:p w:rsidR="00FB2106" w:rsidRDefault="00FB2106"/>
    <w:p w:rsidR="00FB2106" w:rsidRDefault="00FB2106"/>
    <w:p w:rsidR="00FB2106" w:rsidRDefault="00FB2106"/>
    <w:p w:rsidR="00472EB9" w:rsidRPr="00472EB9" w:rsidRDefault="00472EB9" w:rsidP="00472EB9">
      <w:pPr>
        <w:jc w:val="center"/>
        <w:rPr>
          <w:b/>
          <w:sz w:val="28"/>
          <w:szCs w:val="28"/>
        </w:rPr>
      </w:pPr>
      <w:r w:rsidRPr="00472EB9">
        <w:rPr>
          <w:b/>
          <w:sz w:val="28"/>
          <w:szCs w:val="28"/>
        </w:rPr>
        <w:t>Структура</w:t>
      </w:r>
    </w:p>
    <w:p w:rsidR="00472EB9" w:rsidRPr="00472EB9" w:rsidRDefault="00472EB9" w:rsidP="00472EB9">
      <w:pPr>
        <w:jc w:val="center"/>
        <w:rPr>
          <w:b/>
          <w:sz w:val="28"/>
          <w:szCs w:val="28"/>
        </w:rPr>
      </w:pPr>
      <w:r w:rsidRPr="00472EB9">
        <w:rPr>
          <w:b/>
          <w:sz w:val="28"/>
          <w:szCs w:val="28"/>
        </w:rPr>
        <w:t>Контрольно-ревизионной комиссии</w:t>
      </w:r>
    </w:p>
    <w:p w:rsidR="00472EB9" w:rsidRPr="00472EB9" w:rsidRDefault="00472EB9" w:rsidP="00472EB9">
      <w:pPr>
        <w:jc w:val="center"/>
        <w:rPr>
          <w:b/>
          <w:sz w:val="28"/>
          <w:szCs w:val="28"/>
        </w:rPr>
      </w:pPr>
      <w:r w:rsidRPr="00472EB9">
        <w:rPr>
          <w:b/>
          <w:sz w:val="28"/>
          <w:szCs w:val="28"/>
        </w:rPr>
        <w:t>муниципального образования</w:t>
      </w:r>
    </w:p>
    <w:p w:rsidR="00472EB9" w:rsidRDefault="00472EB9" w:rsidP="00472EB9">
      <w:pPr>
        <w:jc w:val="center"/>
        <w:rPr>
          <w:b/>
          <w:sz w:val="28"/>
          <w:szCs w:val="28"/>
        </w:rPr>
      </w:pPr>
      <w:r w:rsidRPr="00472EB9">
        <w:rPr>
          <w:b/>
          <w:sz w:val="28"/>
          <w:szCs w:val="28"/>
        </w:rPr>
        <w:t>«Вяземский район» Смоленской области</w:t>
      </w:r>
    </w:p>
    <w:p w:rsidR="00472EB9" w:rsidRDefault="00472EB9" w:rsidP="00472EB9">
      <w:pPr>
        <w:jc w:val="center"/>
        <w:rPr>
          <w:b/>
          <w:sz w:val="28"/>
          <w:szCs w:val="28"/>
        </w:rPr>
      </w:pPr>
    </w:p>
    <w:p w:rsidR="00472EB9" w:rsidRDefault="00472EB9" w:rsidP="00472EB9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1196"/>
        <w:gridCol w:w="1197"/>
        <w:gridCol w:w="1196"/>
        <w:gridCol w:w="1197"/>
        <w:gridCol w:w="2393"/>
      </w:tblGrid>
      <w:tr w:rsidR="00472EB9" w:rsidTr="00B15E31">
        <w:tc>
          <w:tcPr>
            <w:tcW w:w="9571" w:type="dxa"/>
            <w:gridSpan w:val="6"/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Вяземского районного Совета депутатов</w:t>
            </w: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2EB9" w:rsidTr="00472EB9">
        <w:tc>
          <w:tcPr>
            <w:tcW w:w="4785" w:type="dxa"/>
            <w:gridSpan w:val="3"/>
            <w:tcBorders>
              <w:left w:val="nil"/>
            </w:tcBorders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gridSpan w:val="3"/>
            <w:tcBorders>
              <w:right w:val="nil"/>
            </w:tcBorders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2EB9" w:rsidTr="00EB4C1E">
        <w:tc>
          <w:tcPr>
            <w:tcW w:w="9571" w:type="dxa"/>
            <w:gridSpan w:val="6"/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Контрольно-ревизионной комиссии муниципального образования «Вяземский район» Смоленской области</w:t>
            </w: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2EB9" w:rsidTr="00472EB9">
        <w:tc>
          <w:tcPr>
            <w:tcW w:w="2392" w:type="dxa"/>
            <w:tcBorders>
              <w:left w:val="nil"/>
            </w:tcBorders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bottom w:val="nil"/>
              <w:right w:val="nil"/>
            </w:tcBorders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left w:val="nil"/>
              <w:bottom w:val="nil"/>
            </w:tcBorders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tcBorders>
              <w:right w:val="nil"/>
            </w:tcBorders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2EB9" w:rsidTr="00472EB9">
        <w:tc>
          <w:tcPr>
            <w:tcW w:w="3588" w:type="dxa"/>
            <w:gridSpan w:val="2"/>
          </w:tcPr>
          <w:p w:rsidR="001219EB" w:rsidRDefault="001219EB" w:rsidP="00472EB9">
            <w:pPr>
              <w:jc w:val="center"/>
              <w:rPr>
                <w:b/>
                <w:sz w:val="28"/>
                <w:szCs w:val="28"/>
              </w:rPr>
            </w:pP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</w:t>
            </w:r>
            <w:r w:rsidR="00FB2106"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Контрольно-ревизионной комиссии муниципального образования «Вяземский район» Смоленской области</w:t>
            </w: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gridSpan w:val="2"/>
            <w:tcBorders>
              <w:top w:val="nil"/>
              <w:bottom w:val="nil"/>
            </w:tcBorders>
          </w:tcPr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90" w:type="dxa"/>
            <w:gridSpan w:val="2"/>
          </w:tcPr>
          <w:p w:rsidR="001219EB" w:rsidRDefault="001219EB" w:rsidP="00472EB9">
            <w:pPr>
              <w:jc w:val="center"/>
              <w:rPr>
                <w:b/>
                <w:sz w:val="28"/>
                <w:szCs w:val="28"/>
              </w:rPr>
            </w:pP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Инспектор</w:t>
            </w:r>
            <w:r w:rsidR="001219EB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 xml:space="preserve"> </w:t>
            </w:r>
            <w:r w:rsidR="00FB2106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Контрольно-ревизионной комиссии муниципального образования «Вяземский район» Смоленской области</w:t>
            </w:r>
          </w:p>
          <w:p w:rsidR="00472EB9" w:rsidRDefault="00472EB9" w:rsidP="00472EB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2EB9" w:rsidRPr="00472EB9" w:rsidRDefault="00472EB9" w:rsidP="00472EB9">
      <w:pPr>
        <w:jc w:val="center"/>
        <w:rPr>
          <w:b/>
          <w:sz w:val="28"/>
          <w:szCs w:val="28"/>
        </w:rPr>
      </w:pPr>
    </w:p>
    <w:sectPr w:rsidR="00472EB9" w:rsidRPr="00472EB9" w:rsidSect="0050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91E"/>
    <w:multiLevelType w:val="hybridMultilevel"/>
    <w:tmpl w:val="064E3E94"/>
    <w:lvl w:ilvl="0" w:tplc="ACD623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1A9"/>
    <w:rsid w:val="000007DD"/>
    <w:rsid w:val="000012F7"/>
    <w:rsid w:val="0000375A"/>
    <w:rsid w:val="00004019"/>
    <w:rsid w:val="00005E52"/>
    <w:rsid w:val="000075DF"/>
    <w:rsid w:val="00010172"/>
    <w:rsid w:val="00010183"/>
    <w:rsid w:val="00012776"/>
    <w:rsid w:val="00012968"/>
    <w:rsid w:val="00012C45"/>
    <w:rsid w:val="00012CBE"/>
    <w:rsid w:val="000132C4"/>
    <w:rsid w:val="00014B6D"/>
    <w:rsid w:val="00015362"/>
    <w:rsid w:val="00015791"/>
    <w:rsid w:val="0001600F"/>
    <w:rsid w:val="00016553"/>
    <w:rsid w:val="00016AA6"/>
    <w:rsid w:val="00016C57"/>
    <w:rsid w:val="000172AE"/>
    <w:rsid w:val="000175C4"/>
    <w:rsid w:val="00017CAB"/>
    <w:rsid w:val="000203C0"/>
    <w:rsid w:val="000203E1"/>
    <w:rsid w:val="00021194"/>
    <w:rsid w:val="00021683"/>
    <w:rsid w:val="00021778"/>
    <w:rsid w:val="00022618"/>
    <w:rsid w:val="00022E86"/>
    <w:rsid w:val="0002300E"/>
    <w:rsid w:val="00024066"/>
    <w:rsid w:val="00024438"/>
    <w:rsid w:val="000263D2"/>
    <w:rsid w:val="000267A7"/>
    <w:rsid w:val="000269DB"/>
    <w:rsid w:val="00027F91"/>
    <w:rsid w:val="000304AB"/>
    <w:rsid w:val="00030506"/>
    <w:rsid w:val="000314C0"/>
    <w:rsid w:val="00031DFA"/>
    <w:rsid w:val="0003226D"/>
    <w:rsid w:val="000324A9"/>
    <w:rsid w:val="00032B09"/>
    <w:rsid w:val="00033348"/>
    <w:rsid w:val="00034724"/>
    <w:rsid w:val="000358FD"/>
    <w:rsid w:val="000366C2"/>
    <w:rsid w:val="00036EA3"/>
    <w:rsid w:val="000407E9"/>
    <w:rsid w:val="00040A18"/>
    <w:rsid w:val="00040B49"/>
    <w:rsid w:val="00040F04"/>
    <w:rsid w:val="0004235F"/>
    <w:rsid w:val="000441E1"/>
    <w:rsid w:val="000464DB"/>
    <w:rsid w:val="00046935"/>
    <w:rsid w:val="00046A2E"/>
    <w:rsid w:val="000472DE"/>
    <w:rsid w:val="000474F2"/>
    <w:rsid w:val="00052148"/>
    <w:rsid w:val="000522AB"/>
    <w:rsid w:val="00052901"/>
    <w:rsid w:val="00052ABB"/>
    <w:rsid w:val="00054C87"/>
    <w:rsid w:val="000556F9"/>
    <w:rsid w:val="000557EF"/>
    <w:rsid w:val="00055E8C"/>
    <w:rsid w:val="000568F1"/>
    <w:rsid w:val="00056FE5"/>
    <w:rsid w:val="00060AB3"/>
    <w:rsid w:val="00062923"/>
    <w:rsid w:val="00062A0A"/>
    <w:rsid w:val="0006405C"/>
    <w:rsid w:val="00065775"/>
    <w:rsid w:val="00066BF3"/>
    <w:rsid w:val="00071997"/>
    <w:rsid w:val="00071E7F"/>
    <w:rsid w:val="0007206B"/>
    <w:rsid w:val="00072919"/>
    <w:rsid w:val="00073332"/>
    <w:rsid w:val="0007354F"/>
    <w:rsid w:val="00073CCA"/>
    <w:rsid w:val="00073E36"/>
    <w:rsid w:val="00075A93"/>
    <w:rsid w:val="000766B3"/>
    <w:rsid w:val="00077DBD"/>
    <w:rsid w:val="0008033F"/>
    <w:rsid w:val="000821BF"/>
    <w:rsid w:val="00082393"/>
    <w:rsid w:val="00082F47"/>
    <w:rsid w:val="000833C9"/>
    <w:rsid w:val="000835C5"/>
    <w:rsid w:val="000839B3"/>
    <w:rsid w:val="000909F0"/>
    <w:rsid w:val="00090F76"/>
    <w:rsid w:val="000910EF"/>
    <w:rsid w:val="00091A76"/>
    <w:rsid w:val="00091B76"/>
    <w:rsid w:val="00092509"/>
    <w:rsid w:val="00092DB4"/>
    <w:rsid w:val="00094B4B"/>
    <w:rsid w:val="00094FD5"/>
    <w:rsid w:val="000958AC"/>
    <w:rsid w:val="00095EAB"/>
    <w:rsid w:val="000A10EB"/>
    <w:rsid w:val="000A157F"/>
    <w:rsid w:val="000A244F"/>
    <w:rsid w:val="000A33B3"/>
    <w:rsid w:val="000A3598"/>
    <w:rsid w:val="000A4E60"/>
    <w:rsid w:val="000A5E3A"/>
    <w:rsid w:val="000A604D"/>
    <w:rsid w:val="000A632A"/>
    <w:rsid w:val="000A7363"/>
    <w:rsid w:val="000B00A4"/>
    <w:rsid w:val="000B042C"/>
    <w:rsid w:val="000B0A25"/>
    <w:rsid w:val="000B1C4A"/>
    <w:rsid w:val="000B1CA8"/>
    <w:rsid w:val="000B2453"/>
    <w:rsid w:val="000B27AD"/>
    <w:rsid w:val="000B2EE6"/>
    <w:rsid w:val="000B2F45"/>
    <w:rsid w:val="000B3236"/>
    <w:rsid w:val="000B3A19"/>
    <w:rsid w:val="000B4641"/>
    <w:rsid w:val="000B5F6F"/>
    <w:rsid w:val="000B6BB4"/>
    <w:rsid w:val="000B6C2F"/>
    <w:rsid w:val="000B70AD"/>
    <w:rsid w:val="000B7254"/>
    <w:rsid w:val="000B73AC"/>
    <w:rsid w:val="000C0B95"/>
    <w:rsid w:val="000C202A"/>
    <w:rsid w:val="000C215D"/>
    <w:rsid w:val="000C2316"/>
    <w:rsid w:val="000C3EAB"/>
    <w:rsid w:val="000C4633"/>
    <w:rsid w:val="000C463E"/>
    <w:rsid w:val="000C49CC"/>
    <w:rsid w:val="000C4A2C"/>
    <w:rsid w:val="000C5730"/>
    <w:rsid w:val="000C5839"/>
    <w:rsid w:val="000C638B"/>
    <w:rsid w:val="000C739E"/>
    <w:rsid w:val="000D005E"/>
    <w:rsid w:val="000D0954"/>
    <w:rsid w:val="000D1A97"/>
    <w:rsid w:val="000D2F2C"/>
    <w:rsid w:val="000D3D97"/>
    <w:rsid w:val="000D5D97"/>
    <w:rsid w:val="000D5EB4"/>
    <w:rsid w:val="000D5EEF"/>
    <w:rsid w:val="000D5F5C"/>
    <w:rsid w:val="000D6823"/>
    <w:rsid w:val="000D7785"/>
    <w:rsid w:val="000E04FB"/>
    <w:rsid w:val="000E113C"/>
    <w:rsid w:val="000E3637"/>
    <w:rsid w:val="000E468E"/>
    <w:rsid w:val="000E4C98"/>
    <w:rsid w:val="000E5C88"/>
    <w:rsid w:val="000E630C"/>
    <w:rsid w:val="000E6B1A"/>
    <w:rsid w:val="000E7186"/>
    <w:rsid w:val="000E7BBE"/>
    <w:rsid w:val="000E7DD5"/>
    <w:rsid w:val="000F0473"/>
    <w:rsid w:val="000F0747"/>
    <w:rsid w:val="000F099D"/>
    <w:rsid w:val="000F25A4"/>
    <w:rsid w:val="000F2BEC"/>
    <w:rsid w:val="000F32A3"/>
    <w:rsid w:val="000F51B5"/>
    <w:rsid w:val="00100030"/>
    <w:rsid w:val="001010A6"/>
    <w:rsid w:val="00101380"/>
    <w:rsid w:val="00101855"/>
    <w:rsid w:val="001025DE"/>
    <w:rsid w:val="001030C1"/>
    <w:rsid w:val="00103879"/>
    <w:rsid w:val="00105093"/>
    <w:rsid w:val="00105121"/>
    <w:rsid w:val="00105D8F"/>
    <w:rsid w:val="00106EC9"/>
    <w:rsid w:val="001075E2"/>
    <w:rsid w:val="00107F62"/>
    <w:rsid w:val="001108FC"/>
    <w:rsid w:val="00111C7A"/>
    <w:rsid w:val="00111F78"/>
    <w:rsid w:val="00111FEA"/>
    <w:rsid w:val="001120A3"/>
    <w:rsid w:val="0011367C"/>
    <w:rsid w:val="00115970"/>
    <w:rsid w:val="00115A00"/>
    <w:rsid w:val="00115BF7"/>
    <w:rsid w:val="00117BEF"/>
    <w:rsid w:val="00120D3B"/>
    <w:rsid w:val="001219EB"/>
    <w:rsid w:val="00121ED3"/>
    <w:rsid w:val="001220D5"/>
    <w:rsid w:val="00122369"/>
    <w:rsid w:val="001230A8"/>
    <w:rsid w:val="001236CD"/>
    <w:rsid w:val="0012470F"/>
    <w:rsid w:val="00125248"/>
    <w:rsid w:val="00125693"/>
    <w:rsid w:val="00125878"/>
    <w:rsid w:val="00130160"/>
    <w:rsid w:val="001301C6"/>
    <w:rsid w:val="0013060C"/>
    <w:rsid w:val="001310C9"/>
    <w:rsid w:val="00131B52"/>
    <w:rsid w:val="00133215"/>
    <w:rsid w:val="00134ABA"/>
    <w:rsid w:val="00134DD5"/>
    <w:rsid w:val="001351B3"/>
    <w:rsid w:val="00137A11"/>
    <w:rsid w:val="001403B1"/>
    <w:rsid w:val="00140420"/>
    <w:rsid w:val="00140742"/>
    <w:rsid w:val="00140EFC"/>
    <w:rsid w:val="001447E5"/>
    <w:rsid w:val="0014633D"/>
    <w:rsid w:val="00150360"/>
    <w:rsid w:val="001511A9"/>
    <w:rsid w:val="00153100"/>
    <w:rsid w:val="00155618"/>
    <w:rsid w:val="001565A3"/>
    <w:rsid w:val="00156FF9"/>
    <w:rsid w:val="001600C2"/>
    <w:rsid w:val="00160490"/>
    <w:rsid w:val="0016086F"/>
    <w:rsid w:val="00163EAE"/>
    <w:rsid w:val="00164B36"/>
    <w:rsid w:val="00164F70"/>
    <w:rsid w:val="00165A4B"/>
    <w:rsid w:val="00165B2E"/>
    <w:rsid w:val="00166027"/>
    <w:rsid w:val="00167651"/>
    <w:rsid w:val="00167C95"/>
    <w:rsid w:val="00167F86"/>
    <w:rsid w:val="0017077B"/>
    <w:rsid w:val="00173194"/>
    <w:rsid w:val="00174EAA"/>
    <w:rsid w:val="00175467"/>
    <w:rsid w:val="00175B1F"/>
    <w:rsid w:val="001761D0"/>
    <w:rsid w:val="001765FB"/>
    <w:rsid w:val="001772A8"/>
    <w:rsid w:val="00180CB0"/>
    <w:rsid w:val="00180D5B"/>
    <w:rsid w:val="00181D7C"/>
    <w:rsid w:val="00184D9A"/>
    <w:rsid w:val="00185FD6"/>
    <w:rsid w:val="00186738"/>
    <w:rsid w:val="00187B9F"/>
    <w:rsid w:val="00190165"/>
    <w:rsid w:val="0019032E"/>
    <w:rsid w:val="0019097F"/>
    <w:rsid w:val="00190B18"/>
    <w:rsid w:val="00190D90"/>
    <w:rsid w:val="00192586"/>
    <w:rsid w:val="00193131"/>
    <w:rsid w:val="00193B64"/>
    <w:rsid w:val="0019507A"/>
    <w:rsid w:val="00196B7F"/>
    <w:rsid w:val="00197447"/>
    <w:rsid w:val="0019749E"/>
    <w:rsid w:val="001976EC"/>
    <w:rsid w:val="00197947"/>
    <w:rsid w:val="00197A27"/>
    <w:rsid w:val="001A08B6"/>
    <w:rsid w:val="001A1A66"/>
    <w:rsid w:val="001A1CEA"/>
    <w:rsid w:val="001A1DBA"/>
    <w:rsid w:val="001A2246"/>
    <w:rsid w:val="001A32A8"/>
    <w:rsid w:val="001A3FA9"/>
    <w:rsid w:val="001A4056"/>
    <w:rsid w:val="001A4AE7"/>
    <w:rsid w:val="001A5DD4"/>
    <w:rsid w:val="001A747D"/>
    <w:rsid w:val="001A79D3"/>
    <w:rsid w:val="001A7C38"/>
    <w:rsid w:val="001A7FD1"/>
    <w:rsid w:val="001B01B9"/>
    <w:rsid w:val="001B160D"/>
    <w:rsid w:val="001B2B26"/>
    <w:rsid w:val="001B48BA"/>
    <w:rsid w:val="001B589B"/>
    <w:rsid w:val="001B78D6"/>
    <w:rsid w:val="001B7A34"/>
    <w:rsid w:val="001C06D4"/>
    <w:rsid w:val="001C16EC"/>
    <w:rsid w:val="001C1716"/>
    <w:rsid w:val="001C2D4B"/>
    <w:rsid w:val="001C32D0"/>
    <w:rsid w:val="001C34CD"/>
    <w:rsid w:val="001C3DC5"/>
    <w:rsid w:val="001C3FB9"/>
    <w:rsid w:val="001C401D"/>
    <w:rsid w:val="001C4FB5"/>
    <w:rsid w:val="001C7929"/>
    <w:rsid w:val="001D013B"/>
    <w:rsid w:val="001D0B2A"/>
    <w:rsid w:val="001D18E4"/>
    <w:rsid w:val="001D3EE5"/>
    <w:rsid w:val="001D3F9C"/>
    <w:rsid w:val="001D4B30"/>
    <w:rsid w:val="001D4C23"/>
    <w:rsid w:val="001D50D4"/>
    <w:rsid w:val="001D6D95"/>
    <w:rsid w:val="001D7DF6"/>
    <w:rsid w:val="001E12DC"/>
    <w:rsid w:val="001E2A83"/>
    <w:rsid w:val="001E2BBB"/>
    <w:rsid w:val="001E2DFC"/>
    <w:rsid w:val="001E39E2"/>
    <w:rsid w:val="001E40EB"/>
    <w:rsid w:val="001E457F"/>
    <w:rsid w:val="001E5E6A"/>
    <w:rsid w:val="001F0289"/>
    <w:rsid w:val="001F0A4F"/>
    <w:rsid w:val="001F0B48"/>
    <w:rsid w:val="001F0D9F"/>
    <w:rsid w:val="001F2CBA"/>
    <w:rsid w:val="001F2D82"/>
    <w:rsid w:val="001F34EB"/>
    <w:rsid w:val="001F4B84"/>
    <w:rsid w:val="001F4E3D"/>
    <w:rsid w:val="001F4E72"/>
    <w:rsid w:val="001F5A1B"/>
    <w:rsid w:val="001F612D"/>
    <w:rsid w:val="001F659E"/>
    <w:rsid w:val="001F7473"/>
    <w:rsid w:val="001F75F0"/>
    <w:rsid w:val="001F7849"/>
    <w:rsid w:val="001F7E03"/>
    <w:rsid w:val="00200572"/>
    <w:rsid w:val="00200A41"/>
    <w:rsid w:val="002031C6"/>
    <w:rsid w:val="00203FB3"/>
    <w:rsid w:val="00204038"/>
    <w:rsid w:val="00204885"/>
    <w:rsid w:val="002077DF"/>
    <w:rsid w:val="00210D0C"/>
    <w:rsid w:val="00212BA3"/>
    <w:rsid w:val="00214722"/>
    <w:rsid w:val="00216766"/>
    <w:rsid w:val="0021713D"/>
    <w:rsid w:val="00217542"/>
    <w:rsid w:val="00217927"/>
    <w:rsid w:val="0022071A"/>
    <w:rsid w:val="00221BF2"/>
    <w:rsid w:val="00222E6D"/>
    <w:rsid w:val="00222EBC"/>
    <w:rsid w:val="002246C7"/>
    <w:rsid w:val="0022564F"/>
    <w:rsid w:val="002259BE"/>
    <w:rsid w:val="00227607"/>
    <w:rsid w:val="00227FE5"/>
    <w:rsid w:val="00232740"/>
    <w:rsid w:val="00232983"/>
    <w:rsid w:val="00234258"/>
    <w:rsid w:val="002345F1"/>
    <w:rsid w:val="00235317"/>
    <w:rsid w:val="00235BB7"/>
    <w:rsid w:val="00236A5F"/>
    <w:rsid w:val="00237E64"/>
    <w:rsid w:val="002401DA"/>
    <w:rsid w:val="0024042F"/>
    <w:rsid w:val="002410E5"/>
    <w:rsid w:val="002424F1"/>
    <w:rsid w:val="00243232"/>
    <w:rsid w:val="002445FE"/>
    <w:rsid w:val="002456C8"/>
    <w:rsid w:val="00245BA0"/>
    <w:rsid w:val="00247701"/>
    <w:rsid w:val="0025009F"/>
    <w:rsid w:val="0025152C"/>
    <w:rsid w:val="002523A1"/>
    <w:rsid w:val="00252429"/>
    <w:rsid w:val="00252BC0"/>
    <w:rsid w:val="00253FEE"/>
    <w:rsid w:val="002540C7"/>
    <w:rsid w:val="00254184"/>
    <w:rsid w:val="00255802"/>
    <w:rsid w:val="0025611D"/>
    <w:rsid w:val="00256225"/>
    <w:rsid w:val="00256686"/>
    <w:rsid w:val="00260DE3"/>
    <w:rsid w:val="00261C7B"/>
    <w:rsid w:val="00262414"/>
    <w:rsid w:val="0026392B"/>
    <w:rsid w:val="00264347"/>
    <w:rsid w:val="00264D45"/>
    <w:rsid w:val="00264EDD"/>
    <w:rsid w:val="00265D4B"/>
    <w:rsid w:val="002661BA"/>
    <w:rsid w:val="00266D8A"/>
    <w:rsid w:val="002738A4"/>
    <w:rsid w:val="00273DB5"/>
    <w:rsid w:val="002747E9"/>
    <w:rsid w:val="00274EF7"/>
    <w:rsid w:val="00275489"/>
    <w:rsid w:val="0027575D"/>
    <w:rsid w:val="00276854"/>
    <w:rsid w:val="00276DC5"/>
    <w:rsid w:val="002800D3"/>
    <w:rsid w:val="00280518"/>
    <w:rsid w:val="00281493"/>
    <w:rsid w:val="00281A93"/>
    <w:rsid w:val="0028204A"/>
    <w:rsid w:val="0028280C"/>
    <w:rsid w:val="00283FD0"/>
    <w:rsid w:val="00284D79"/>
    <w:rsid w:val="00286A23"/>
    <w:rsid w:val="00290169"/>
    <w:rsid w:val="00290C40"/>
    <w:rsid w:val="002930F0"/>
    <w:rsid w:val="00295DFD"/>
    <w:rsid w:val="002970C3"/>
    <w:rsid w:val="002975FA"/>
    <w:rsid w:val="002978A0"/>
    <w:rsid w:val="00297919"/>
    <w:rsid w:val="002A02AA"/>
    <w:rsid w:val="002A16CF"/>
    <w:rsid w:val="002A1F3D"/>
    <w:rsid w:val="002A2186"/>
    <w:rsid w:val="002A2435"/>
    <w:rsid w:val="002A4422"/>
    <w:rsid w:val="002A56EC"/>
    <w:rsid w:val="002A6032"/>
    <w:rsid w:val="002A63C7"/>
    <w:rsid w:val="002A6EAF"/>
    <w:rsid w:val="002A7BB2"/>
    <w:rsid w:val="002B10D4"/>
    <w:rsid w:val="002B1EB6"/>
    <w:rsid w:val="002B1EBA"/>
    <w:rsid w:val="002B22BC"/>
    <w:rsid w:val="002B2B46"/>
    <w:rsid w:val="002B3043"/>
    <w:rsid w:val="002B380D"/>
    <w:rsid w:val="002B4E9B"/>
    <w:rsid w:val="002B51A4"/>
    <w:rsid w:val="002B527F"/>
    <w:rsid w:val="002B601F"/>
    <w:rsid w:val="002B6513"/>
    <w:rsid w:val="002B6DB9"/>
    <w:rsid w:val="002C0E98"/>
    <w:rsid w:val="002C16EA"/>
    <w:rsid w:val="002C1C5D"/>
    <w:rsid w:val="002C1D7B"/>
    <w:rsid w:val="002C2604"/>
    <w:rsid w:val="002C270D"/>
    <w:rsid w:val="002C2D80"/>
    <w:rsid w:val="002C4703"/>
    <w:rsid w:val="002C4D93"/>
    <w:rsid w:val="002C6C51"/>
    <w:rsid w:val="002C7032"/>
    <w:rsid w:val="002C760C"/>
    <w:rsid w:val="002D1C2B"/>
    <w:rsid w:val="002D2F88"/>
    <w:rsid w:val="002D3317"/>
    <w:rsid w:val="002D3935"/>
    <w:rsid w:val="002D3A4C"/>
    <w:rsid w:val="002D45CD"/>
    <w:rsid w:val="002D6349"/>
    <w:rsid w:val="002D6FEC"/>
    <w:rsid w:val="002D780F"/>
    <w:rsid w:val="002D7F7F"/>
    <w:rsid w:val="002E0165"/>
    <w:rsid w:val="002E09CC"/>
    <w:rsid w:val="002E1A7F"/>
    <w:rsid w:val="002E1C6E"/>
    <w:rsid w:val="002E3BF5"/>
    <w:rsid w:val="002E41FF"/>
    <w:rsid w:val="002E56DC"/>
    <w:rsid w:val="002E623A"/>
    <w:rsid w:val="002E7AF6"/>
    <w:rsid w:val="002F0866"/>
    <w:rsid w:val="002F143C"/>
    <w:rsid w:val="002F4581"/>
    <w:rsid w:val="002F4B77"/>
    <w:rsid w:val="002F5308"/>
    <w:rsid w:val="002F6C66"/>
    <w:rsid w:val="002F7B1F"/>
    <w:rsid w:val="002F7E76"/>
    <w:rsid w:val="00300776"/>
    <w:rsid w:val="00300E99"/>
    <w:rsid w:val="00301341"/>
    <w:rsid w:val="0030140B"/>
    <w:rsid w:val="00302879"/>
    <w:rsid w:val="00303B28"/>
    <w:rsid w:val="0030442B"/>
    <w:rsid w:val="00305890"/>
    <w:rsid w:val="00306576"/>
    <w:rsid w:val="003066A9"/>
    <w:rsid w:val="00306F6E"/>
    <w:rsid w:val="00307DE2"/>
    <w:rsid w:val="00307DF2"/>
    <w:rsid w:val="00310384"/>
    <w:rsid w:val="00310A14"/>
    <w:rsid w:val="00310D5A"/>
    <w:rsid w:val="003116C6"/>
    <w:rsid w:val="00311A90"/>
    <w:rsid w:val="0031296B"/>
    <w:rsid w:val="00314091"/>
    <w:rsid w:val="00314EE2"/>
    <w:rsid w:val="0031604E"/>
    <w:rsid w:val="00316BEF"/>
    <w:rsid w:val="003171FC"/>
    <w:rsid w:val="0031732C"/>
    <w:rsid w:val="00320C2A"/>
    <w:rsid w:val="00320FD7"/>
    <w:rsid w:val="003210EC"/>
    <w:rsid w:val="00321A11"/>
    <w:rsid w:val="00321DC5"/>
    <w:rsid w:val="0032251C"/>
    <w:rsid w:val="003237A0"/>
    <w:rsid w:val="0032613E"/>
    <w:rsid w:val="0032676A"/>
    <w:rsid w:val="00326E52"/>
    <w:rsid w:val="0032735E"/>
    <w:rsid w:val="003317BE"/>
    <w:rsid w:val="0033237C"/>
    <w:rsid w:val="00332C7C"/>
    <w:rsid w:val="003334CB"/>
    <w:rsid w:val="00334703"/>
    <w:rsid w:val="003347AB"/>
    <w:rsid w:val="0033493F"/>
    <w:rsid w:val="003353C6"/>
    <w:rsid w:val="00336C43"/>
    <w:rsid w:val="00337B02"/>
    <w:rsid w:val="00340D5B"/>
    <w:rsid w:val="003416F4"/>
    <w:rsid w:val="00341DC8"/>
    <w:rsid w:val="003429FE"/>
    <w:rsid w:val="00343083"/>
    <w:rsid w:val="00345427"/>
    <w:rsid w:val="00345564"/>
    <w:rsid w:val="0034592C"/>
    <w:rsid w:val="003464F5"/>
    <w:rsid w:val="00347B90"/>
    <w:rsid w:val="00350B67"/>
    <w:rsid w:val="00350F59"/>
    <w:rsid w:val="00351043"/>
    <w:rsid w:val="00352AFB"/>
    <w:rsid w:val="00353275"/>
    <w:rsid w:val="003539AE"/>
    <w:rsid w:val="00354062"/>
    <w:rsid w:val="00354EC3"/>
    <w:rsid w:val="00355863"/>
    <w:rsid w:val="003579B2"/>
    <w:rsid w:val="0036405E"/>
    <w:rsid w:val="00364BE3"/>
    <w:rsid w:val="0036523C"/>
    <w:rsid w:val="00365561"/>
    <w:rsid w:val="003659EF"/>
    <w:rsid w:val="003662A2"/>
    <w:rsid w:val="00367E61"/>
    <w:rsid w:val="00371C57"/>
    <w:rsid w:val="00372194"/>
    <w:rsid w:val="0037239A"/>
    <w:rsid w:val="00372AC8"/>
    <w:rsid w:val="00372FEA"/>
    <w:rsid w:val="00373028"/>
    <w:rsid w:val="0037358D"/>
    <w:rsid w:val="00373874"/>
    <w:rsid w:val="00373FFB"/>
    <w:rsid w:val="00374348"/>
    <w:rsid w:val="00375069"/>
    <w:rsid w:val="00376453"/>
    <w:rsid w:val="0037708E"/>
    <w:rsid w:val="00380310"/>
    <w:rsid w:val="003807FC"/>
    <w:rsid w:val="00380CB9"/>
    <w:rsid w:val="003825E6"/>
    <w:rsid w:val="00382A51"/>
    <w:rsid w:val="00383ACF"/>
    <w:rsid w:val="00384100"/>
    <w:rsid w:val="0038745C"/>
    <w:rsid w:val="0038759C"/>
    <w:rsid w:val="00387636"/>
    <w:rsid w:val="003877CA"/>
    <w:rsid w:val="00387EEA"/>
    <w:rsid w:val="0039011F"/>
    <w:rsid w:val="00390213"/>
    <w:rsid w:val="00390978"/>
    <w:rsid w:val="00390A1D"/>
    <w:rsid w:val="003919B8"/>
    <w:rsid w:val="00391E4D"/>
    <w:rsid w:val="00391EC4"/>
    <w:rsid w:val="00393465"/>
    <w:rsid w:val="00396A22"/>
    <w:rsid w:val="00396CEC"/>
    <w:rsid w:val="00397A9B"/>
    <w:rsid w:val="003A0E9D"/>
    <w:rsid w:val="003A0EA8"/>
    <w:rsid w:val="003A188E"/>
    <w:rsid w:val="003A242F"/>
    <w:rsid w:val="003A485F"/>
    <w:rsid w:val="003A4B7A"/>
    <w:rsid w:val="003A51B3"/>
    <w:rsid w:val="003A5364"/>
    <w:rsid w:val="003A570E"/>
    <w:rsid w:val="003A575E"/>
    <w:rsid w:val="003A5B15"/>
    <w:rsid w:val="003A692F"/>
    <w:rsid w:val="003A7E31"/>
    <w:rsid w:val="003B0186"/>
    <w:rsid w:val="003B07E8"/>
    <w:rsid w:val="003B084C"/>
    <w:rsid w:val="003B14D3"/>
    <w:rsid w:val="003B1E94"/>
    <w:rsid w:val="003B2ECD"/>
    <w:rsid w:val="003B4896"/>
    <w:rsid w:val="003B4B0D"/>
    <w:rsid w:val="003C04EB"/>
    <w:rsid w:val="003C0881"/>
    <w:rsid w:val="003C1FDA"/>
    <w:rsid w:val="003C26D7"/>
    <w:rsid w:val="003C2C9D"/>
    <w:rsid w:val="003C32F0"/>
    <w:rsid w:val="003C4A92"/>
    <w:rsid w:val="003C51F6"/>
    <w:rsid w:val="003C561F"/>
    <w:rsid w:val="003C64FF"/>
    <w:rsid w:val="003C7D38"/>
    <w:rsid w:val="003D0527"/>
    <w:rsid w:val="003D105E"/>
    <w:rsid w:val="003D2C43"/>
    <w:rsid w:val="003D380A"/>
    <w:rsid w:val="003D4E00"/>
    <w:rsid w:val="003D591D"/>
    <w:rsid w:val="003D5FE7"/>
    <w:rsid w:val="003D6DDF"/>
    <w:rsid w:val="003E05A1"/>
    <w:rsid w:val="003E093E"/>
    <w:rsid w:val="003E0DB8"/>
    <w:rsid w:val="003E39E7"/>
    <w:rsid w:val="003E411B"/>
    <w:rsid w:val="003E529C"/>
    <w:rsid w:val="003E5587"/>
    <w:rsid w:val="003E6061"/>
    <w:rsid w:val="003E6CFE"/>
    <w:rsid w:val="003E7538"/>
    <w:rsid w:val="003E786B"/>
    <w:rsid w:val="003F02E2"/>
    <w:rsid w:val="003F12A7"/>
    <w:rsid w:val="003F1476"/>
    <w:rsid w:val="003F159D"/>
    <w:rsid w:val="003F1F84"/>
    <w:rsid w:val="003F277D"/>
    <w:rsid w:val="003F2E73"/>
    <w:rsid w:val="003F54AA"/>
    <w:rsid w:val="003F5EC0"/>
    <w:rsid w:val="003F68A8"/>
    <w:rsid w:val="003F6E1F"/>
    <w:rsid w:val="003F7F25"/>
    <w:rsid w:val="0040050D"/>
    <w:rsid w:val="0040053A"/>
    <w:rsid w:val="00400F46"/>
    <w:rsid w:val="004010E2"/>
    <w:rsid w:val="0040135E"/>
    <w:rsid w:val="00401BDB"/>
    <w:rsid w:val="00401D2A"/>
    <w:rsid w:val="00404F63"/>
    <w:rsid w:val="00405BF4"/>
    <w:rsid w:val="00406156"/>
    <w:rsid w:val="00407E37"/>
    <w:rsid w:val="00413F53"/>
    <w:rsid w:val="004148EB"/>
    <w:rsid w:val="00415228"/>
    <w:rsid w:val="00415F5E"/>
    <w:rsid w:val="004200AC"/>
    <w:rsid w:val="00422069"/>
    <w:rsid w:val="00422AD4"/>
    <w:rsid w:val="004233E2"/>
    <w:rsid w:val="0042464D"/>
    <w:rsid w:val="00424CAC"/>
    <w:rsid w:val="00425026"/>
    <w:rsid w:val="00425061"/>
    <w:rsid w:val="00425CA9"/>
    <w:rsid w:val="00426A26"/>
    <w:rsid w:val="00426F81"/>
    <w:rsid w:val="004306F7"/>
    <w:rsid w:val="00430E3D"/>
    <w:rsid w:val="00432094"/>
    <w:rsid w:val="004336E3"/>
    <w:rsid w:val="00433F5A"/>
    <w:rsid w:val="0043602A"/>
    <w:rsid w:val="00436D2C"/>
    <w:rsid w:val="00440604"/>
    <w:rsid w:val="00441E0D"/>
    <w:rsid w:val="00443262"/>
    <w:rsid w:val="004440D4"/>
    <w:rsid w:val="0044418C"/>
    <w:rsid w:val="00444246"/>
    <w:rsid w:val="004450E0"/>
    <w:rsid w:val="00445DB2"/>
    <w:rsid w:val="004466C2"/>
    <w:rsid w:val="004471DD"/>
    <w:rsid w:val="00451DB1"/>
    <w:rsid w:val="004520EB"/>
    <w:rsid w:val="004534C5"/>
    <w:rsid w:val="004539CC"/>
    <w:rsid w:val="00454696"/>
    <w:rsid w:val="00455385"/>
    <w:rsid w:val="004555ED"/>
    <w:rsid w:val="004558E9"/>
    <w:rsid w:val="00456BBB"/>
    <w:rsid w:val="00457B30"/>
    <w:rsid w:val="004608A9"/>
    <w:rsid w:val="004616DE"/>
    <w:rsid w:val="00463EB8"/>
    <w:rsid w:val="00464931"/>
    <w:rsid w:val="00464EA4"/>
    <w:rsid w:val="0046515C"/>
    <w:rsid w:val="004657E1"/>
    <w:rsid w:val="00465F8D"/>
    <w:rsid w:val="00467673"/>
    <w:rsid w:val="00470FB5"/>
    <w:rsid w:val="00471308"/>
    <w:rsid w:val="00471F6D"/>
    <w:rsid w:val="00472EB9"/>
    <w:rsid w:val="0047453F"/>
    <w:rsid w:val="00475494"/>
    <w:rsid w:val="004777D4"/>
    <w:rsid w:val="00480778"/>
    <w:rsid w:val="00480D20"/>
    <w:rsid w:val="00480F80"/>
    <w:rsid w:val="00482345"/>
    <w:rsid w:val="004824B0"/>
    <w:rsid w:val="0048296F"/>
    <w:rsid w:val="00482CFF"/>
    <w:rsid w:val="004863BF"/>
    <w:rsid w:val="00486A12"/>
    <w:rsid w:val="00486CE0"/>
    <w:rsid w:val="0048747E"/>
    <w:rsid w:val="00490002"/>
    <w:rsid w:val="0049152E"/>
    <w:rsid w:val="004923C4"/>
    <w:rsid w:val="00492C1F"/>
    <w:rsid w:val="00493128"/>
    <w:rsid w:val="00493B19"/>
    <w:rsid w:val="00494BE0"/>
    <w:rsid w:val="00497EF7"/>
    <w:rsid w:val="004A011D"/>
    <w:rsid w:val="004A3FD6"/>
    <w:rsid w:val="004A4773"/>
    <w:rsid w:val="004A4F53"/>
    <w:rsid w:val="004A583B"/>
    <w:rsid w:val="004A7D50"/>
    <w:rsid w:val="004B09FD"/>
    <w:rsid w:val="004B0F3E"/>
    <w:rsid w:val="004B221A"/>
    <w:rsid w:val="004B2EA1"/>
    <w:rsid w:val="004B3CF6"/>
    <w:rsid w:val="004B777C"/>
    <w:rsid w:val="004C0957"/>
    <w:rsid w:val="004C0DAC"/>
    <w:rsid w:val="004C2F00"/>
    <w:rsid w:val="004C48BC"/>
    <w:rsid w:val="004C5DCB"/>
    <w:rsid w:val="004C683C"/>
    <w:rsid w:val="004C71D8"/>
    <w:rsid w:val="004C7ADC"/>
    <w:rsid w:val="004D0839"/>
    <w:rsid w:val="004D18BD"/>
    <w:rsid w:val="004D3A40"/>
    <w:rsid w:val="004D3ABC"/>
    <w:rsid w:val="004D3F45"/>
    <w:rsid w:val="004D413C"/>
    <w:rsid w:val="004D4E7A"/>
    <w:rsid w:val="004D5208"/>
    <w:rsid w:val="004D54DA"/>
    <w:rsid w:val="004D5759"/>
    <w:rsid w:val="004D5E58"/>
    <w:rsid w:val="004D7CD5"/>
    <w:rsid w:val="004E070A"/>
    <w:rsid w:val="004E110E"/>
    <w:rsid w:val="004E1360"/>
    <w:rsid w:val="004E149C"/>
    <w:rsid w:val="004E2188"/>
    <w:rsid w:val="004E253C"/>
    <w:rsid w:val="004E5A2D"/>
    <w:rsid w:val="004E757E"/>
    <w:rsid w:val="004E7F05"/>
    <w:rsid w:val="004F0DBC"/>
    <w:rsid w:val="004F0DD8"/>
    <w:rsid w:val="004F2C40"/>
    <w:rsid w:val="004F2CF6"/>
    <w:rsid w:val="004F3132"/>
    <w:rsid w:val="004F3915"/>
    <w:rsid w:val="004F3E40"/>
    <w:rsid w:val="004F40E0"/>
    <w:rsid w:val="004F5085"/>
    <w:rsid w:val="004F5567"/>
    <w:rsid w:val="004F5931"/>
    <w:rsid w:val="004F7D76"/>
    <w:rsid w:val="00500D59"/>
    <w:rsid w:val="005022A9"/>
    <w:rsid w:val="00502868"/>
    <w:rsid w:val="00503EC2"/>
    <w:rsid w:val="00504113"/>
    <w:rsid w:val="00504AFE"/>
    <w:rsid w:val="005051C1"/>
    <w:rsid w:val="005056E2"/>
    <w:rsid w:val="00505FE1"/>
    <w:rsid w:val="00507304"/>
    <w:rsid w:val="00507E6A"/>
    <w:rsid w:val="005115E2"/>
    <w:rsid w:val="0051262C"/>
    <w:rsid w:val="00512A8A"/>
    <w:rsid w:val="0051305C"/>
    <w:rsid w:val="00513281"/>
    <w:rsid w:val="0051339B"/>
    <w:rsid w:val="0051399F"/>
    <w:rsid w:val="005141A9"/>
    <w:rsid w:val="00514B36"/>
    <w:rsid w:val="00514E7F"/>
    <w:rsid w:val="005152FF"/>
    <w:rsid w:val="005158A1"/>
    <w:rsid w:val="0051616D"/>
    <w:rsid w:val="00517680"/>
    <w:rsid w:val="00522728"/>
    <w:rsid w:val="00524E24"/>
    <w:rsid w:val="0052507B"/>
    <w:rsid w:val="005259AC"/>
    <w:rsid w:val="005267E6"/>
    <w:rsid w:val="00526CB0"/>
    <w:rsid w:val="00527043"/>
    <w:rsid w:val="005275F8"/>
    <w:rsid w:val="00530106"/>
    <w:rsid w:val="00531AF0"/>
    <w:rsid w:val="005323A7"/>
    <w:rsid w:val="00532580"/>
    <w:rsid w:val="005339F6"/>
    <w:rsid w:val="00533FF6"/>
    <w:rsid w:val="00534CA1"/>
    <w:rsid w:val="005359A5"/>
    <w:rsid w:val="00536A3C"/>
    <w:rsid w:val="00536C12"/>
    <w:rsid w:val="00540AC4"/>
    <w:rsid w:val="00540DFB"/>
    <w:rsid w:val="0054185B"/>
    <w:rsid w:val="00543DA5"/>
    <w:rsid w:val="00543F07"/>
    <w:rsid w:val="005443B5"/>
    <w:rsid w:val="005444AD"/>
    <w:rsid w:val="0054525A"/>
    <w:rsid w:val="00545854"/>
    <w:rsid w:val="005458EE"/>
    <w:rsid w:val="00545A8D"/>
    <w:rsid w:val="00546124"/>
    <w:rsid w:val="0054618A"/>
    <w:rsid w:val="005470BC"/>
    <w:rsid w:val="00550472"/>
    <w:rsid w:val="00551114"/>
    <w:rsid w:val="005528C2"/>
    <w:rsid w:val="00553FC9"/>
    <w:rsid w:val="00555F83"/>
    <w:rsid w:val="0055665C"/>
    <w:rsid w:val="00561025"/>
    <w:rsid w:val="00561672"/>
    <w:rsid w:val="005625BB"/>
    <w:rsid w:val="00562FD7"/>
    <w:rsid w:val="00563C87"/>
    <w:rsid w:val="00564F1F"/>
    <w:rsid w:val="00565302"/>
    <w:rsid w:val="0056531B"/>
    <w:rsid w:val="00565993"/>
    <w:rsid w:val="00566BD2"/>
    <w:rsid w:val="005679F2"/>
    <w:rsid w:val="005706D9"/>
    <w:rsid w:val="005735F0"/>
    <w:rsid w:val="00574530"/>
    <w:rsid w:val="00574546"/>
    <w:rsid w:val="00580A80"/>
    <w:rsid w:val="0058313B"/>
    <w:rsid w:val="0058313D"/>
    <w:rsid w:val="00583509"/>
    <w:rsid w:val="005848D0"/>
    <w:rsid w:val="00585BA3"/>
    <w:rsid w:val="0058649B"/>
    <w:rsid w:val="00587C01"/>
    <w:rsid w:val="00590280"/>
    <w:rsid w:val="00591882"/>
    <w:rsid w:val="005920A5"/>
    <w:rsid w:val="00593892"/>
    <w:rsid w:val="00593DAC"/>
    <w:rsid w:val="00594059"/>
    <w:rsid w:val="00594607"/>
    <w:rsid w:val="0059508B"/>
    <w:rsid w:val="005956EA"/>
    <w:rsid w:val="0059585F"/>
    <w:rsid w:val="00595A68"/>
    <w:rsid w:val="00596E24"/>
    <w:rsid w:val="00596FFD"/>
    <w:rsid w:val="00597075"/>
    <w:rsid w:val="00597755"/>
    <w:rsid w:val="005A00DC"/>
    <w:rsid w:val="005A1C83"/>
    <w:rsid w:val="005A1DCD"/>
    <w:rsid w:val="005A2FF7"/>
    <w:rsid w:val="005A39A9"/>
    <w:rsid w:val="005A434A"/>
    <w:rsid w:val="005A489F"/>
    <w:rsid w:val="005A4B0A"/>
    <w:rsid w:val="005A56D3"/>
    <w:rsid w:val="005A5891"/>
    <w:rsid w:val="005A5F4F"/>
    <w:rsid w:val="005A6775"/>
    <w:rsid w:val="005A7508"/>
    <w:rsid w:val="005B05B3"/>
    <w:rsid w:val="005B1F20"/>
    <w:rsid w:val="005B40BA"/>
    <w:rsid w:val="005B44F4"/>
    <w:rsid w:val="005B52E9"/>
    <w:rsid w:val="005B5364"/>
    <w:rsid w:val="005C020B"/>
    <w:rsid w:val="005C064D"/>
    <w:rsid w:val="005C09B5"/>
    <w:rsid w:val="005C1E79"/>
    <w:rsid w:val="005C22AF"/>
    <w:rsid w:val="005C2D7C"/>
    <w:rsid w:val="005C34BE"/>
    <w:rsid w:val="005C371D"/>
    <w:rsid w:val="005C3F2E"/>
    <w:rsid w:val="005C4B5C"/>
    <w:rsid w:val="005C5FA7"/>
    <w:rsid w:val="005D06E3"/>
    <w:rsid w:val="005D0CE0"/>
    <w:rsid w:val="005D1842"/>
    <w:rsid w:val="005D2A47"/>
    <w:rsid w:val="005D2C29"/>
    <w:rsid w:val="005D36AE"/>
    <w:rsid w:val="005D3B95"/>
    <w:rsid w:val="005D5030"/>
    <w:rsid w:val="005D699A"/>
    <w:rsid w:val="005D69EA"/>
    <w:rsid w:val="005D763D"/>
    <w:rsid w:val="005D7A17"/>
    <w:rsid w:val="005D7E75"/>
    <w:rsid w:val="005E0405"/>
    <w:rsid w:val="005E1508"/>
    <w:rsid w:val="005E47F1"/>
    <w:rsid w:val="005E520C"/>
    <w:rsid w:val="005E5C05"/>
    <w:rsid w:val="005F03AC"/>
    <w:rsid w:val="005F149A"/>
    <w:rsid w:val="005F1F44"/>
    <w:rsid w:val="005F36C7"/>
    <w:rsid w:val="005F4A6E"/>
    <w:rsid w:val="005F4C68"/>
    <w:rsid w:val="005F535B"/>
    <w:rsid w:val="006008AC"/>
    <w:rsid w:val="0060218A"/>
    <w:rsid w:val="00604979"/>
    <w:rsid w:val="00605475"/>
    <w:rsid w:val="00606559"/>
    <w:rsid w:val="0060689B"/>
    <w:rsid w:val="00607842"/>
    <w:rsid w:val="006114FF"/>
    <w:rsid w:val="00612D4B"/>
    <w:rsid w:val="00612EB2"/>
    <w:rsid w:val="0061343B"/>
    <w:rsid w:val="006139F5"/>
    <w:rsid w:val="00613E7E"/>
    <w:rsid w:val="00613F49"/>
    <w:rsid w:val="00614750"/>
    <w:rsid w:val="0061486A"/>
    <w:rsid w:val="00615477"/>
    <w:rsid w:val="00616432"/>
    <w:rsid w:val="00616D57"/>
    <w:rsid w:val="006177B9"/>
    <w:rsid w:val="00617EFB"/>
    <w:rsid w:val="006211DE"/>
    <w:rsid w:val="006217CD"/>
    <w:rsid w:val="00623A1C"/>
    <w:rsid w:val="00623C1C"/>
    <w:rsid w:val="00623DE1"/>
    <w:rsid w:val="00626190"/>
    <w:rsid w:val="00626288"/>
    <w:rsid w:val="00626789"/>
    <w:rsid w:val="006305A8"/>
    <w:rsid w:val="00630E5D"/>
    <w:rsid w:val="006333D7"/>
    <w:rsid w:val="00635505"/>
    <w:rsid w:val="00635E72"/>
    <w:rsid w:val="006361F1"/>
    <w:rsid w:val="006365B7"/>
    <w:rsid w:val="00636FF4"/>
    <w:rsid w:val="00637809"/>
    <w:rsid w:val="00641BA2"/>
    <w:rsid w:val="00642703"/>
    <w:rsid w:val="00642C0A"/>
    <w:rsid w:val="0064488F"/>
    <w:rsid w:val="00644AC2"/>
    <w:rsid w:val="006451BF"/>
    <w:rsid w:val="006453BC"/>
    <w:rsid w:val="006508BE"/>
    <w:rsid w:val="006512FD"/>
    <w:rsid w:val="00651343"/>
    <w:rsid w:val="00651F72"/>
    <w:rsid w:val="00652EA4"/>
    <w:rsid w:val="00652F66"/>
    <w:rsid w:val="00653301"/>
    <w:rsid w:val="006539DE"/>
    <w:rsid w:val="006541DE"/>
    <w:rsid w:val="00655D6E"/>
    <w:rsid w:val="00656112"/>
    <w:rsid w:val="006572A7"/>
    <w:rsid w:val="006574CF"/>
    <w:rsid w:val="006579E2"/>
    <w:rsid w:val="00660A67"/>
    <w:rsid w:val="00660CF1"/>
    <w:rsid w:val="00665C47"/>
    <w:rsid w:val="00667D60"/>
    <w:rsid w:val="006700CC"/>
    <w:rsid w:val="0067030A"/>
    <w:rsid w:val="00672AE8"/>
    <w:rsid w:val="00672E68"/>
    <w:rsid w:val="00673FBD"/>
    <w:rsid w:val="00674627"/>
    <w:rsid w:val="00676095"/>
    <w:rsid w:val="006765B0"/>
    <w:rsid w:val="00676FA5"/>
    <w:rsid w:val="00680577"/>
    <w:rsid w:val="00680C84"/>
    <w:rsid w:val="00681633"/>
    <w:rsid w:val="00681D24"/>
    <w:rsid w:val="00681EE7"/>
    <w:rsid w:val="0068229B"/>
    <w:rsid w:val="00683F99"/>
    <w:rsid w:val="00684526"/>
    <w:rsid w:val="006845AB"/>
    <w:rsid w:val="00685888"/>
    <w:rsid w:val="00685893"/>
    <w:rsid w:val="0068616E"/>
    <w:rsid w:val="00686FAE"/>
    <w:rsid w:val="0068798B"/>
    <w:rsid w:val="00687A85"/>
    <w:rsid w:val="0069013B"/>
    <w:rsid w:val="0069052E"/>
    <w:rsid w:val="00690A43"/>
    <w:rsid w:val="00690ADF"/>
    <w:rsid w:val="00692A49"/>
    <w:rsid w:val="00692C28"/>
    <w:rsid w:val="00692C85"/>
    <w:rsid w:val="00692EBB"/>
    <w:rsid w:val="00692ED1"/>
    <w:rsid w:val="00693850"/>
    <w:rsid w:val="00693A75"/>
    <w:rsid w:val="006948A3"/>
    <w:rsid w:val="0069674D"/>
    <w:rsid w:val="006A0B51"/>
    <w:rsid w:val="006A197B"/>
    <w:rsid w:val="006A1EA7"/>
    <w:rsid w:val="006A1FF4"/>
    <w:rsid w:val="006A248B"/>
    <w:rsid w:val="006A2A7B"/>
    <w:rsid w:val="006A3ABB"/>
    <w:rsid w:val="006A4260"/>
    <w:rsid w:val="006A516B"/>
    <w:rsid w:val="006A6125"/>
    <w:rsid w:val="006A76E8"/>
    <w:rsid w:val="006A78A7"/>
    <w:rsid w:val="006A7FF2"/>
    <w:rsid w:val="006B01C2"/>
    <w:rsid w:val="006B0D26"/>
    <w:rsid w:val="006B251E"/>
    <w:rsid w:val="006B2618"/>
    <w:rsid w:val="006B2850"/>
    <w:rsid w:val="006B5FAC"/>
    <w:rsid w:val="006B67AB"/>
    <w:rsid w:val="006B6FBD"/>
    <w:rsid w:val="006B7D52"/>
    <w:rsid w:val="006C0722"/>
    <w:rsid w:val="006C0841"/>
    <w:rsid w:val="006C09B9"/>
    <w:rsid w:val="006C25EF"/>
    <w:rsid w:val="006C2A7B"/>
    <w:rsid w:val="006C4977"/>
    <w:rsid w:val="006C4B9E"/>
    <w:rsid w:val="006C5B82"/>
    <w:rsid w:val="006C63D1"/>
    <w:rsid w:val="006C6462"/>
    <w:rsid w:val="006C6E9C"/>
    <w:rsid w:val="006C74A4"/>
    <w:rsid w:val="006D0FB7"/>
    <w:rsid w:val="006D10BD"/>
    <w:rsid w:val="006D11D1"/>
    <w:rsid w:val="006D1492"/>
    <w:rsid w:val="006D1589"/>
    <w:rsid w:val="006D33CE"/>
    <w:rsid w:val="006D3B1E"/>
    <w:rsid w:val="006D4129"/>
    <w:rsid w:val="006D5AE3"/>
    <w:rsid w:val="006D6401"/>
    <w:rsid w:val="006D68A7"/>
    <w:rsid w:val="006D6A1C"/>
    <w:rsid w:val="006D76C7"/>
    <w:rsid w:val="006E166D"/>
    <w:rsid w:val="006E2C58"/>
    <w:rsid w:val="006E3531"/>
    <w:rsid w:val="006E356E"/>
    <w:rsid w:val="006E372B"/>
    <w:rsid w:val="006E3BB8"/>
    <w:rsid w:val="006E3D22"/>
    <w:rsid w:val="006E51FD"/>
    <w:rsid w:val="006E5752"/>
    <w:rsid w:val="006E6006"/>
    <w:rsid w:val="006E74EF"/>
    <w:rsid w:val="006F1CA5"/>
    <w:rsid w:val="006F2409"/>
    <w:rsid w:val="006F2674"/>
    <w:rsid w:val="006F3D53"/>
    <w:rsid w:val="006F41CD"/>
    <w:rsid w:val="006F4415"/>
    <w:rsid w:val="006F4A69"/>
    <w:rsid w:val="006F5AE7"/>
    <w:rsid w:val="0070007D"/>
    <w:rsid w:val="00700651"/>
    <w:rsid w:val="00702FDB"/>
    <w:rsid w:val="007063CA"/>
    <w:rsid w:val="007066F3"/>
    <w:rsid w:val="0070756D"/>
    <w:rsid w:val="0071044C"/>
    <w:rsid w:val="007107A3"/>
    <w:rsid w:val="0071336E"/>
    <w:rsid w:val="0071387B"/>
    <w:rsid w:val="00714818"/>
    <w:rsid w:val="0071548C"/>
    <w:rsid w:val="00716804"/>
    <w:rsid w:val="00716A80"/>
    <w:rsid w:val="0071745D"/>
    <w:rsid w:val="0072015E"/>
    <w:rsid w:val="007204BE"/>
    <w:rsid w:val="00721091"/>
    <w:rsid w:val="00721103"/>
    <w:rsid w:val="007223CD"/>
    <w:rsid w:val="00722A4F"/>
    <w:rsid w:val="007234E0"/>
    <w:rsid w:val="00724599"/>
    <w:rsid w:val="00725A14"/>
    <w:rsid w:val="00730231"/>
    <w:rsid w:val="007309DA"/>
    <w:rsid w:val="007326A6"/>
    <w:rsid w:val="007331C2"/>
    <w:rsid w:val="0073351A"/>
    <w:rsid w:val="00733FB9"/>
    <w:rsid w:val="00734445"/>
    <w:rsid w:val="00734A6D"/>
    <w:rsid w:val="00736B0D"/>
    <w:rsid w:val="00737040"/>
    <w:rsid w:val="00737E90"/>
    <w:rsid w:val="0074070D"/>
    <w:rsid w:val="00740D0F"/>
    <w:rsid w:val="007413DC"/>
    <w:rsid w:val="0074156F"/>
    <w:rsid w:val="00741994"/>
    <w:rsid w:val="0074278F"/>
    <w:rsid w:val="00742E5F"/>
    <w:rsid w:val="00743BC4"/>
    <w:rsid w:val="00744734"/>
    <w:rsid w:val="00744D5F"/>
    <w:rsid w:val="0074605E"/>
    <w:rsid w:val="00746B61"/>
    <w:rsid w:val="007507F7"/>
    <w:rsid w:val="00750844"/>
    <w:rsid w:val="007508CE"/>
    <w:rsid w:val="00752E13"/>
    <w:rsid w:val="0075482E"/>
    <w:rsid w:val="00755EFB"/>
    <w:rsid w:val="007560F2"/>
    <w:rsid w:val="00756E7E"/>
    <w:rsid w:val="00757355"/>
    <w:rsid w:val="00757B7B"/>
    <w:rsid w:val="00760687"/>
    <w:rsid w:val="007607E7"/>
    <w:rsid w:val="00761DCB"/>
    <w:rsid w:val="00761E64"/>
    <w:rsid w:val="0076289B"/>
    <w:rsid w:val="00762B6F"/>
    <w:rsid w:val="00763CB0"/>
    <w:rsid w:val="00763F10"/>
    <w:rsid w:val="007647F9"/>
    <w:rsid w:val="00764856"/>
    <w:rsid w:val="0076551B"/>
    <w:rsid w:val="00765AA4"/>
    <w:rsid w:val="0076616C"/>
    <w:rsid w:val="007669BF"/>
    <w:rsid w:val="00766C26"/>
    <w:rsid w:val="007678F6"/>
    <w:rsid w:val="00770D03"/>
    <w:rsid w:val="00772C31"/>
    <w:rsid w:val="00774B89"/>
    <w:rsid w:val="00775C12"/>
    <w:rsid w:val="00777A8F"/>
    <w:rsid w:val="00782185"/>
    <w:rsid w:val="00784718"/>
    <w:rsid w:val="00785202"/>
    <w:rsid w:val="00785303"/>
    <w:rsid w:val="00787795"/>
    <w:rsid w:val="00787FE2"/>
    <w:rsid w:val="00791839"/>
    <w:rsid w:val="00791B15"/>
    <w:rsid w:val="0079294B"/>
    <w:rsid w:val="00792F23"/>
    <w:rsid w:val="007930D4"/>
    <w:rsid w:val="007939FF"/>
    <w:rsid w:val="00793ADA"/>
    <w:rsid w:val="00793FBE"/>
    <w:rsid w:val="0079456C"/>
    <w:rsid w:val="007962A8"/>
    <w:rsid w:val="007963D0"/>
    <w:rsid w:val="00796AD5"/>
    <w:rsid w:val="00796C1D"/>
    <w:rsid w:val="00797E70"/>
    <w:rsid w:val="00797FF2"/>
    <w:rsid w:val="007A09CE"/>
    <w:rsid w:val="007A1285"/>
    <w:rsid w:val="007A1878"/>
    <w:rsid w:val="007A19B5"/>
    <w:rsid w:val="007A221B"/>
    <w:rsid w:val="007A232C"/>
    <w:rsid w:val="007A23E3"/>
    <w:rsid w:val="007A260C"/>
    <w:rsid w:val="007A2C55"/>
    <w:rsid w:val="007A4B26"/>
    <w:rsid w:val="007A5CB4"/>
    <w:rsid w:val="007A6181"/>
    <w:rsid w:val="007A61B5"/>
    <w:rsid w:val="007A7DEB"/>
    <w:rsid w:val="007B0624"/>
    <w:rsid w:val="007B13B6"/>
    <w:rsid w:val="007B1801"/>
    <w:rsid w:val="007B24AC"/>
    <w:rsid w:val="007B2952"/>
    <w:rsid w:val="007B3CA0"/>
    <w:rsid w:val="007B4AE2"/>
    <w:rsid w:val="007B5D23"/>
    <w:rsid w:val="007C1525"/>
    <w:rsid w:val="007C3BB6"/>
    <w:rsid w:val="007C42FD"/>
    <w:rsid w:val="007C471F"/>
    <w:rsid w:val="007C512C"/>
    <w:rsid w:val="007C588D"/>
    <w:rsid w:val="007C5EDE"/>
    <w:rsid w:val="007C707A"/>
    <w:rsid w:val="007D1370"/>
    <w:rsid w:val="007D2795"/>
    <w:rsid w:val="007D2FDB"/>
    <w:rsid w:val="007D321A"/>
    <w:rsid w:val="007D3A7B"/>
    <w:rsid w:val="007D41B5"/>
    <w:rsid w:val="007D578C"/>
    <w:rsid w:val="007D59F3"/>
    <w:rsid w:val="007D6B9F"/>
    <w:rsid w:val="007D712E"/>
    <w:rsid w:val="007D7A96"/>
    <w:rsid w:val="007D7F20"/>
    <w:rsid w:val="007E1B81"/>
    <w:rsid w:val="007E1F97"/>
    <w:rsid w:val="007E245C"/>
    <w:rsid w:val="007E2AA3"/>
    <w:rsid w:val="007E4579"/>
    <w:rsid w:val="007E5809"/>
    <w:rsid w:val="007F0065"/>
    <w:rsid w:val="007F01B5"/>
    <w:rsid w:val="007F1ED1"/>
    <w:rsid w:val="007F1F09"/>
    <w:rsid w:val="007F25DF"/>
    <w:rsid w:val="007F42ED"/>
    <w:rsid w:val="007F44BF"/>
    <w:rsid w:val="007F4B84"/>
    <w:rsid w:val="007F796A"/>
    <w:rsid w:val="008005A6"/>
    <w:rsid w:val="00800675"/>
    <w:rsid w:val="008009AB"/>
    <w:rsid w:val="0080110B"/>
    <w:rsid w:val="008020A5"/>
    <w:rsid w:val="0080296E"/>
    <w:rsid w:val="00802CE5"/>
    <w:rsid w:val="008039DC"/>
    <w:rsid w:val="00804350"/>
    <w:rsid w:val="00804ADA"/>
    <w:rsid w:val="00804CD1"/>
    <w:rsid w:val="008064C8"/>
    <w:rsid w:val="008071DC"/>
    <w:rsid w:val="00807234"/>
    <w:rsid w:val="00807304"/>
    <w:rsid w:val="00810592"/>
    <w:rsid w:val="00810C76"/>
    <w:rsid w:val="00810CA6"/>
    <w:rsid w:val="00812679"/>
    <w:rsid w:val="00812A10"/>
    <w:rsid w:val="008150E2"/>
    <w:rsid w:val="008153FE"/>
    <w:rsid w:val="0081552E"/>
    <w:rsid w:val="0081670A"/>
    <w:rsid w:val="00821711"/>
    <w:rsid w:val="00824EED"/>
    <w:rsid w:val="00825FDE"/>
    <w:rsid w:val="00826E30"/>
    <w:rsid w:val="008279C7"/>
    <w:rsid w:val="00827A89"/>
    <w:rsid w:val="008306A3"/>
    <w:rsid w:val="008306DD"/>
    <w:rsid w:val="00830B8E"/>
    <w:rsid w:val="0083138A"/>
    <w:rsid w:val="00831CDA"/>
    <w:rsid w:val="008328F0"/>
    <w:rsid w:val="00833A34"/>
    <w:rsid w:val="00833CE5"/>
    <w:rsid w:val="00835001"/>
    <w:rsid w:val="00835858"/>
    <w:rsid w:val="008363DF"/>
    <w:rsid w:val="00836E35"/>
    <w:rsid w:val="00837B10"/>
    <w:rsid w:val="008409F6"/>
    <w:rsid w:val="00843CB9"/>
    <w:rsid w:val="008441D6"/>
    <w:rsid w:val="008446D7"/>
    <w:rsid w:val="00845512"/>
    <w:rsid w:val="00845768"/>
    <w:rsid w:val="0084589F"/>
    <w:rsid w:val="00846557"/>
    <w:rsid w:val="00847391"/>
    <w:rsid w:val="00847EFD"/>
    <w:rsid w:val="00850203"/>
    <w:rsid w:val="008511C7"/>
    <w:rsid w:val="00851424"/>
    <w:rsid w:val="00851636"/>
    <w:rsid w:val="008523A4"/>
    <w:rsid w:val="00853762"/>
    <w:rsid w:val="00853F71"/>
    <w:rsid w:val="0085402F"/>
    <w:rsid w:val="008547D0"/>
    <w:rsid w:val="00854CDA"/>
    <w:rsid w:val="00855E5A"/>
    <w:rsid w:val="0085688A"/>
    <w:rsid w:val="00856F65"/>
    <w:rsid w:val="0085761B"/>
    <w:rsid w:val="008578A2"/>
    <w:rsid w:val="00860200"/>
    <w:rsid w:val="008607E7"/>
    <w:rsid w:val="00861200"/>
    <w:rsid w:val="008615BF"/>
    <w:rsid w:val="00866B89"/>
    <w:rsid w:val="00866D86"/>
    <w:rsid w:val="008677AE"/>
    <w:rsid w:val="00870C6D"/>
    <w:rsid w:val="00871419"/>
    <w:rsid w:val="008719F1"/>
    <w:rsid w:val="00873101"/>
    <w:rsid w:val="00873E8A"/>
    <w:rsid w:val="00874457"/>
    <w:rsid w:val="00874D42"/>
    <w:rsid w:val="00874E2C"/>
    <w:rsid w:val="0087503D"/>
    <w:rsid w:val="00876527"/>
    <w:rsid w:val="00876A8E"/>
    <w:rsid w:val="0088085A"/>
    <w:rsid w:val="008815BE"/>
    <w:rsid w:val="00881DC1"/>
    <w:rsid w:val="00882C69"/>
    <w:rsid w:val="00882E88"/>
    <w:rsid w:val="00883056"/>
    <w:rsid w:val="00883766"/>
    <w:rsid w:val="00883ED6"/>
    <w:rsid w:val="008845B9"/>
    <w:rsid w:val="0088487F"/>
    <w:rsid w:val="0088510A"/>
    <w:rsid w:val="00885BBC"/>
    <w:rsid w:val="00886600"/>
    <w:rsid w:val="008878B3"/>
    <w:rsid w:val="008912F9"/>
    <w:rsid w:val="008915D5"/>
    <w:rsid w:val="00891C39"/>
    <w:rsid w:val="00893E15"/>
    <w:rsid w:val="008943CD"/>
    <w:rsid w:val="00895ED4"/>
    <w:rsid w:val="008969F5"/>
    <w:rsid w:val="008972F2"/>
    <w:rsid w:val="008978B9"/>
    <w:rsid w:val="008A051A"/>
    <w:rsid w:val="008A05D6"/>
    <w:rsid w:val="008A2047"/>
    <w:rsid w:val="008A237E"/>
    <w:rsid w:val="008A24FB"/>
    <w:rsid w:val="008A2719"/>
    <w:rsid w:val="008A349C"/>
    <w:rsid w:val="008A41F4"/>
    <w:rsid w:val="008A4EF7"/>
    <w:rsid w:val="008A5387"/>
    <w:rsid w:val="008A5402"/>
    <w:rsid w:val="008A5872"/>
    <w:rsid w:val="008A7FC4"/>
    <w:rsid w:val="008B00AB"/>
    <w:rsid w:val="008B06FE"/>
    <w:rsid w:val="008B1120"/>
    <w:rsid w:val="008B1B05"/>
    <w:rsid w:val="008B2580"/>
    <w:rsid w:val="008B2998"/>
    <w:rsid w:val="008B3575"/>
    <w:rsid w:val="008B67CC"/>
    <w:rsid w:val="008C13EA"/>
    <w:rsid w:val="008C2290"/>
    <w:rsid w:val="008C2789"/>
    <w:rsid w:val="008C2A4C"/>
    <w:rsid w:val="008C424E"/>
    <w:rsid w:val="008C4554"/>
    <w:rsid w:val="008C49B1"/>
    <w:rsid w:val="008C510A"/>
    <w:rsid w:val="008C52F9"/>
    <w:rsid w:val="008C6A78"/>
    <w:rsid w:val="008C6D5B"/>
    <w:rsid w:val="008D09EF"/>
    <w:rsid w:val="008D0CC9"/>
    <w:rsid w:val="008D2988"/>
    <w:rsid w:val="008D329E"/>
    <w:rsid w:val="008D379C"/>
    <w:rsid w:val="008D438B"/>
    <w:rsid w:val="008D5911"/>
    <w:rsid w:val="008D5BD2"/>
    <w:rsid w:val="008D6418"/>
    <w:rsid w:val="008D6520"/>
    <w:rsid w:val="008D65A8"/>
    <w:rsid w:val="008D66AC"/>
    <w:rsid w:val="008E0C02"/>
    <w:rsid w:val="008E149C"/>
    <w:rsid w:val="008E17FE"/>
    <w:rsid w:val="008E1AD9"/>
    <w:rsid w:val="008E2490"/>
    <w:rsid w:val="008E2DEA"/>
    <w:rsid w:val="008E38E7"/>
    <w:rsid w:val="008E3B29"/>
    <w:rsid w:val="008E5000"/>
    <w:rsid w:val="008E6839"/>
    <w:rsid w:val="008E7679"/>
    <w:rsid w:val="008E7ED8"/>
    <w:rsid w:val="008F1A61"/>
    <w:rsid w:val="008F1CE7"/>
    <w:rsid w:val="008F2DCD"/>
    <w:rsid w:val="008F2ED3"/>
    <w:rsid w:val="008F3B27"/>
    <w:rsid w:val="008F3E8C"/>
    <w:rsid w:val="008F442C"/>
    <w:rsid w:val="008F4CF4"/>
    <w:rsid w:val="008F5081"/>
    <w:rsid w:val="008F591C"/>
    <w:rsid w:val="008F624C"/>
    <w:rsid w:val="008F6D9C"/>
    <w:rsid w:val="008F718F"/>
    <w:rsid w:val="008F75FB"/>
    <w:rsid w:val="009003A5"/>
    <w:rsid w:val="00901392"/>
    <w:rsid w:val="0090278F"/>
    <w:rsid w:val="0090280A"/>
    <w:rsid w:val="0090286C"/>
    <w:rsid w:val="0090301F"/>
    <w:rsid w:val="0090334B"/>
    <w:rsid w:val="009036DC"/>
    <w:rsid w:val="0090375A"/>
    <w:rsid w:val="009039DF"/>
    <w:rsid w:val="009048AD"/>
    <w:rsid w:val="00905B43"/>
    <w:rsid w:val="00905F0D"/>
    <w:rsid w:val="00907FDA"/>
    <w:rsid w:val="00910EE7"/>
    <w:rsid w:val="00911D0D"/>
    <w:rsid w:val="009120E1"/>
    <w:rsid w:val="00912202"/>
    <w:rsid w:val="0091374B"/>
    <w:rsid w:val="009159EC"/>
    <w:rsid w:val="00915E19"/>
    <w:rsid w:val="0091751E"/>
    <w:rsid w:val="00917D4E"/>
    <w:rsid w:val="009210CA"/>
    <w:rsid w:val="0092130B"/>
    <w:rsid w:val="00922C85"/>
    <w:rsid w:val="00923868"/>
    <w:rsid w:val="00924B01"/>
    <w:rsid w:val="00924BF2"/>
    <w:rsid w:val="009275E1"/>
    <w:rsid w:val="009309A2"/>
    <w:rsid w:val="00931273"/>
    <w:rsid w:val="00931EB1"/>
    <w:rsid w:val="00933445"/>
    <w:rsid w:val="009335DD"/>
    <w:rsid w:val="009339BA"/>
    <w:rsid w:val="00933BFC"/>
    <w:rsid w:val="0093434B"/>
    <w:rsid w:val="00934E92"/>
    <w:rsid w:val="009357B8"/>
    <w:rsid w:val="00935CBA"/>
    <w:rsid w:val="009368B2"/>
    <w:rsid w:val="009400CA"/>
    <w:rsid w:val="00940BF4"/>
    <w:rsid w:val="00941578"/>
    <w:rsid w:val="009415D6"/>
    <w:rsid w:val="009421A1"/>
    <w:rsid w:val="00943914"/>
    <w:rsid w:val="0094442D"/>
    <w:rsid w:val="0094683F"/>
    <w:rsid w:val="00946868"/>
    <w:rsid w:val="0094694C"/>
    <w:rsid w:val="00947188"/>
    <w:rsid w:val="0094776F"/>
    <w:rsid w:val="00947D33"/>
    <w:rsid w:val="00955056"/>
    <w:rsid w:val="00955F62"/>
    <w:rsid w:val="0095741E"/>
    <w:rsid w:val="0095778B"/>
    <w:rsid w:val="00960011"/>
    <w:rsid w:val="009603C2"/>
    <w:rsid w:val="0096180A"/>
    <w:rsid w:val="009618A2"/>
    <w:rsid w:val="009629DB"/>
    <w:rsid w:val="009643B2"/>
    <w:rsid w:val="009653DF"/>
    <w:rsid w:val="009668A0"/>
    <w:rsid w:val="009671EE"/>
    <w:rsid w:val="0096764F"/>
    <w:rsid w:val="00967EFD"/>
    <w:rsid w:val="0097150A"/>
    <w:rsid w:val="00973E31"/>
    <w:rsid w:val="009744BD"/>
    <w:rsid w:val="009753E2"/>
    <w:rsid w:val="009755D9"/>
    <w:rsid w:val="009760D7"/>
    <w:rsid w:val="00976C0A"/>
    <w:rsid w:val="00976D53"/>
    <w:rsid w:val="009802BA"/>
    <w:rsid w:val="00981701"/>
    <w:rsid w:val="00981FAC"/>
    <w:rsid w:val="00982DB8"/>
    <w:rsid w:val="009832E9"/>
    <w:rsid w:val="00983555"/>
    <w:rsid w:val="00983E24"/>
    <w:rsid w:val="0098429D"/>
    <w:rsid w:val="00985B9E"/>
    <w:rsid w:val="00990351"/>
    <w:rsid w:val="0099036B"/>
    <w:rsid w:val="00990478"/>
    <w:rsid w:val="009904A3"/>
    <w:rsid w:val="009917FE"/>
    <w:rsid w:val="00992D56"/>
    <w:rsid w:val="00992F30"/>
    <w:rsid w:val="00993851"/>
    <w:rsid w:val="00995705"/>
    <w:rsid w:val="00995AA1"/>
    <w:rsid w:val="00996A45"/>
    <w:rsid w:val="00996DA4"/>
    <w:rsid w:val="009A01C9"/>
    <w:rsid w:val="009A0744"/>
    <w:rsid w:val="009A0C02"/>
    <w:rsid w:val="009A2CA0"/>
    <w:rsid w:val="009A3C43"/>
    <w:rsid w:val="009A78EB"/>
    <w:rsid w:val="009A7EFF"/>
    <w:rsid w:val="009B0AC6"/>
    <w:rsid w:val="009B0E36"/>
    <w:rsid w:val="009B33C2"/>
    <w:rsid w:val="009B3D41"/>
    <w:rsid w:val="009B3F49"/>
    <w:rsid w:val="009B517F"/>
    <w:rsid w:val="009B7081"/>
    <w:rsid w:val="009B71B2"/>
    <w:rsid w:val="009B7538"/>
    <w:rsid w:val="009B7FBB"/>
    <w:rsid w:val="009C1A95"/>
    <w:rsid w:val="009C1C59"/>
    <w:rsid w:val="009C22E3"/>
    <w:rsid w:val="009C2E61"/>
    <w:rsid w:val="009C3044"/>
    <w:rsid w:val="009C3754"/>
    <w:rsid w:val="009C5ABC"/>
    <w:rsid w:val="009C5F15"/>
    <w:rsid w:val="009C6A14"/>
    <w:rsid w:val="009C7590"/>
    <w:rsid w:val="009C7699"/>
    <w:rsid w:val="009C7DBE"/>
    <w:rsid w:val="009C7FE2"/>
    <w:rsid w:val="009D035F"/>
    <w:rsid w:val="009D0BAB"/>
    <w:rsid w:val="009D1896"/>
    <w:rsid w:val="009D2C86"/>
    <w:rsid w:val="009D3196"/>
    <w:rsid w:val="009D3DB2"/>
    <w:rsid w:val="009D5690"/>
    <w:rsid w:val="009D76B7"/>
    <w:rsid w:val="009E0901"/>
    <w:rsid w:val="009E0F61"/>
    <w:rsid w:val="009E1B11"/>
    <w:rsid w:val="009E228A"/>
    <w:rsid w:val="009E4CE4"/>
    <w:rsid w:val="009E4E79"/>
    <w:rsid w:val="009E627F"/>
    <w:rsid w:val="009E6A4B"/>
    <w:rsid w:val="009E6EDF"/>
    <w:rsid w:val="009E7916"/>
    <w:rsid w:val="009F116E"/>
    <w:rsid w:val="009F2EB1"/>
    <w:rsid w:val="009F30EF"/>
    <w:rsid w:val="009F332F"/>
    <w:rsid w:val="009F36D0"/>
    <w:rsid w:val="009F49CA"/>
    <w:rsid w:val="009F5840"/>
    <w:rsid w:val="009F6075"/>
    <w:rsid w:val="009F666B"/>
    <w:rsid w:val="009F7B04"/>
    <w:rsid w:val="009F7F00"/>
    <w:rsid w:val="00A0075B"/>
    <w:rsid w:val="00A01B54"/>
    <w:rsid w:val="00A02254"/>
    <w:rsid w:val="00A02306"/>
    <w:rsid w:val="00A023E3"/>
    <w:rsid w:val="00A02A7E"/>
    <w:rsid w:val="00A03629"/>
    <w:rsid w:val="00A05BBE"/>
    <w:rsid w:val="00A05D62"/>
    <w:rsid w:val="00A12346"/>
    <w:rsid w:val="00A14530"/>
    <w:rsid w:val="00A1549D"/>
    <w:rsid w:val="00A156CC"/>
    <w:rsid w:val="00A158A1"/>
    <w:rsid w:val="00A16D5C"/>
    <w:rsid w:val="00A20AE7"/>
    <w:rsid w:val="00A22092"/>
    <w:rsid w:val="00A226AD"/>
    <w:rsid w:val="00A23708"/>
    <w:rsid w:val="00A237A8"/>
    <w:rsid w:val="00A24405"/>
    <w:rsid w:val="00A24AED"/>
    <w:rsid w:val="00A25017"/>
    <w:rsid w:val="00A252BA"/>
    <w:rsid w:val="00A25DBE"/>
    <w:rsid w:val="00A26301"/>
    <w:rsid w:val="00A26D68"/>
    <w:rsid w:val="00A3041C"/>
    <w:rsid w:val="00A31870"/>
    <w:rsid w:val="00A31AA1"/>
    <w:rsid w:val="00A328C0"/>
    <w:rsid w:val="00A33805"/>
    <w:rsid w:val="00A33DB9"/>
    <w:rsid w:val="00A34B81"/>
    <w:rsid w:val="00A36F90"/>
    <w:rsid w:val="00A36FD1"/>
    <w:rsid w:val="00A41627"/>
    <w:rsid w:val="00A4304D"/>
    <w:rsid w:val="00A438DA"/>
    <w:rsid w:val="00A44E42"/>
    <w:rsid w:val="00A45157"/>
    <w:rsid w:val="00A4574D"/>
    <w:rsid w:val="00A45DDB"/>
    <w:rsid w:val="00A4670B"/>
    <w:rsid w:val="00A472E6"/>
    <w:rsid w:val="00A47884"/>
    <w:rsid w:val="00A50103"/>
    <w:rsid w:val="00A50841"/>
    <w:rsid w:val="00A517E4"/>
    <w:rsid w:val="00A54E7D"/>
    <w:rsid w:val="00A555C2"/>
    <w:rsid w:val="00A55940"/>
    <w:rsid w:val="00A55964"/>
    <w:rsid w:val="00A56E42"/>
    <w:rsid w:val="00A62284"/>
    <w:rsid w:val="00A628FC"/>
    <w:rsid w:val="00A62D7A"/>
    <w:rsid w:val="00A62F96"/>
    <w:rsid w:val="00A63215"/>
    <w:rsid w:val="00A6338E"/>
    <w:rsid w:val="00A636CC"/>
    <w:rsid w:val="00A648B7"/>
    <w:rsid w:val="00A64ACA"/>
    <w:rsid w:val="00A65B41"/>
    <w:rsid w:val="00A65DDB"/>
    <w:rsid w:val="00A6673E"/>
    <w:rsid w:val="00A67399"/>
    <w:rsid w:val="00A674EE"/>
    <w:rsid w:val="00A71398"/>
    <w:rsid w:val="00A71AD2"/>
    <w:rsid w:val="00A71D6E"/>
    <w:rsid w:val="00A746D0"/>
    <w:rsid w:val="00A75142"/>
    <w:rsid w:val="00A76236"/>
    <w:rsid w:val="00A76724"/>
    <w:rsid w:val="00A769FE"/>
    <w:rsid w:val="00A77BF9"/>
    <w:rsid w:val="00A77D2C"/>
    <w:rsid w:val="00A77D81"/>
    <w:rsid w:val="00A77F50"/>
    <w:rsid w:val="00A80FA0"/>
    <w:rsid w:val="00A84989"/>
    <w:rsid w:val="00A85BAB"/>
    <w:rsid w:val="00A86011"/>
    <w:rsid w:val="00A8614B"/>
    <w:rsid w:val="00A86635"/>
    <w:rsid w:val="00A8665C"/>
    <w:rsid w:val="00A86F43"/>
    <w:rsid w:val="00A876EF"/>
    <w:rsid w:val="00A87897"/>
    <w:rsid w:val="00A879BE"/>
    <w:rsid w:val="00A87AEF"/>
    <w:rsid w:val="00A87BE3"/>
    <w:rsid w:val="00A87D58"/>
    <w:rsid w:val="00A915E4"/>
    <w:rsid w:val="00A950F1"/>
    <w:rsid w:val="00A95B98"/>
    <w:rsid w:val="00A96595"/>
    <w:rsid w:val="00A97157"/>
    <w:rsid w:val="00A97AE7"/>
    <w:rsid w:val="00AA1226"/>
    <w:rsid w:val="00AA1D51"/>
    <w:rsid w:val="00AA280A"/>
    <w:rsid w:val="00AA314A"/>
    <w:rsid w:val="00AA4618"/>
    <w:rsid w:val="00AA5C42"/>
    <w:rsid w:val="00AA606E"/>
    <w:rsid w:val="00AA6459"/>
    <w:rsid w:val="00AA6635"/>
    <w:rsid w:val="00AB057F"/>
    <w:rsid w:val="00AB07BD"/>
    <w:rsid w:val="00AB1532"/>
    <w:rsid w:val="00AB1E72"/>
    <w:rsid w:val="00AB2250"/>
    <w:rsid w:val="00AB2803"/>
    <w:rsid w:val="00AB3AA7"/>
    <w:rsid w:val="00AB53CF"/>
    <w:rsid w:val="00AB5ECC"/>
    <w:rsid w:val="00AB6C88"/>
    <w:rsid w:val="00AB7589"/>
    <w:rsid w:val="00AC0BB2"/>
    <w:rsid w:val="00AC1AD9"/>
    <w:rsid w:val="00AC2913"/>
    <w:rsid w:val="00AC2935"/>
    <w:rsid w:val="00AC3BE6"/>
    <w:rsid w:val="00AC4262"/>
    <w:rsid w:val="00AC501D"/>
    <w:rsid w:val="00AC532C"/>
    <w:rsid w:val="00AC643D"/>
    <w:rsid w:val="00AD001C"/>
    <w:rsid w:val="00AD046F"/>
    <w:rsid w:val="00AD2347"/>
    <w:rsid w:val="00AD39D7"/>
    <w:rsid w:val="00AD41ED"/>
    <w:rsid w:val="00AD606A"/>
    <w:rsid w:val="00AD7A67"/>
    <w:rsid w:val="00AE23D5"/>
    <w:rsid w:val="00AE38CF"/>
    <w:rsid w:val="00AE3A37"/>
    <w:rsid w:val="00AE41F5"/>
    <w:rsid w:val="00AE47CF"/>
    <w:rsid w:val="00AE4888"/>
    <w:rsid w:val="00AE4EF9"/>
    <w:rsid w:val="00AE6FBE"/>
    <w:rsid w:val="00AE722F"/>
    <w:rsid w:val="00AF1C9F"/>
    <w:rsid w:val="00AF1FFB"/>
    <w:rsid w:val="00AF2E45"/>
    <w:rsid w:val="00AF41E8"/>
    <w:rsid w:val="00AF43CF"/>
    <w:rsid w:val="00AF552C"/>
    <w:rsid w:val="00AF5893"/>
    <w:rsid w:val="00AF60A9"/>
    <w:rsid w:val="00AF632E"/>
    <w:rsid w:val="00AF6789"/>
    <w:rsid w:val="00AF73D7"/>
    <w:rsid w:val="00AF78B6"/>
    <w:rsid w:val="00B0301A"/>
    <w:rsid w:val="00B0542C"/>
    <w:rsid w:val="00B07077"/>
    <w:rsid w:val="00B10763"/>
    <w:rsid w:val="00B12B70"/>
    <w:rsid w:val="00B1301C"/>
    <w:rsid w:val="00B1328B"/>
    <w:rsid w:val="00B1491A"/>
    <w:rsid w:val="00B151F4"/>
    <w:rsid w:val="00B15E58"/>
    <w:rsid w:val="00B15F28"/>
    <w:rsid w:val="00B15FC4"/>
    <w:rsid w:val="00B177FF"/>
    <w:rsid w:val="00B178EE"/>
    <w:rsid w:val="00B20179"/>
    <w:rsid w:val="00B20505"/>
    <w:rsid w:val="00B20BCA"/>
    <w:rsid w:val="00B22C2B"/>
    <w:rsid w:val="00B2319C"/>
    <w:rsid w:val="00B2349E"/>
    <w:rsid w:val="00B2357B"/>
    <w:rsid w:val="00B239EE"/>
    <w:rsid w:val="00B24461"/>
    <w:rsid w:val="00B24CD9"/>
    <w:rsid w:val="00B25A09"/>
    <w:rsid w:val="00B30444"/>
    <w:rsid w:val="00B30CD0"/>
    <w:rsid w:val="00B30F04"/>
    <w:rsid w:val="00B31B58"/>
    <w:rsid w:val="00B31BA4"/>
    <w:rsid w:val="00B3352C"/>
    <w:rsid w:val="00B34689"/>
    <w:rsid w:val="00B35A3E"/>
    <w:rsid w:val="00B360E7"/>
    <w:rsid w:val="00B36271"/>
    <w:rsid w:val="00B3722A"/>
    <w:rsid w:val="00B37B22"/>
    <w:rsid w:val="00B4085E"/>
    <w:rsid w:val="00B40A89"/>
    <w:rsid w:val="00B417A2"/>
    <w:rsid w:val="00B4347D"/>
    <w:rsid w:val="00B43B7D"/>
    <w:rsid w:val="00B43D25"/>
    <w:rsid w:val="00B44AEE"/>
    <w:rsid w:val="00B4516E"/>
    <w:rsid w:val="00B45693"/>
    <w:rsid w:val="00B46053"/>
    <w:rsid w:val="00B47B39"/>
    <w:rsid w:val="00B50565"/>
    <w:rsid w:val="00B50A7A"/>
    <w:rsid w:val="00B50FEB"/>
    <w:rsid w:val="00B52734"/>
    <w:rsid w:val="00B52E31"/>
    <w:rsid w:val="00B538A6"/>
    <w:rsid w:val="00B54A6A"/>
    <w:rsid w:val="00B54AD9"/>
    <w:rsid w:val="00B54BA7"/>
    <w:rsid w:val="00B56DF2"/>
    <w:rsid w:val="00B577CA"/>
    <w:rsid w:val="00B6206C"/>
    <w:rsid w:val="00B6239B"/>
    <w:rsid w:val="00B62B80"/>
    <w:rsid w:val="00B637B7"/>
    <w:rsid w:val="00B64A8A"/>
    <w:rsid w:val="00B65131"/>
    <w:rsid w:val="00B657A8"/>
    <w:rsid w:val="00B660DD"/>
    <w:rsid w:val="00B660F3"/>
    <w:rsid w:val="00B66827"/>
    <w:rsid w:val="00B66BE8"/>
    <w:rsid w:val="00B66FA4"/>
    <w:rsid w:val="00B673D3"/>
    <w:rsid w:val="00B70514"/>
    <w:rsid w:val="00B70554"/>
    <w:rsid w:val="00B707D2"/>
    <w:rsid w:val="00B70867"/>
    <w:rsid w:val="00B70C5F"/>
    <w:rsid w:val="00B70D74"/>
    <w:rsid w:val="00B71606"/>
    <w:rsid w:val="00B71691"/>
    <w:rsid w:val="00B719B6"/>
    <w:rsid w:val="00B733D9"/>
    <w:rsid w:val="00B734EC"/>
    <w:rsid w:val="00B73924"/>
    <w:rsid w:val="00B73AF1"/>
    <w:rsid w:val="00B75BAD"/>
    <w:rsid w:val="00B76158"/>
    <w:rsid w:val="00B76717"/>
    <w:rsid w:val="00B77A5D"/>
    <w:rsid w:val="00B77D98"/>
    <w:rsid w:val="00B802E3"/>
    <w:rsid w:val="00B816C1"/>
    <w:rsid w:val="00B81895"/>
    <w:rsid w:val="00B829D2"/>
    <w:rsid w:val="00B82DE5"/>
    <w:rsid w:val="00B841E5"/>
    <w:rsid w:val="00B84D93"/>
    <w:rsid w:val="00B86F69"/>
    <w:rsid w:val="00B87F88"/>
    <w:rsid w:val="00B903CA"/>
    <w:rsid w:val="00B914D5"/>
    <w:rsid w:val="00B91A17"/>
    <w:rsid w:val="00B9302E"/>
    <w:rsid w:val="00B9440C"/>
    <w:rsid w:val="00B958BA"/>
    <w:rsid w:val="00B95DFD"/>
    <w:rsid w:val="00B96DF7"/>
    <w:rsid w:val="00B96E20"/>
    <w:rsid w:val="00B97C53"/>
    <w:rsid w:val="00BA0E33"/>
    <w:rsid w:val="00BA189A"/>
    <w:rsid w:val="00BA3480"/>
    <w:rsid w:val="00BA439F"/>
    <w:rsid w:val="00BA487B"/>
    <w:rsid w:val="00BA59B7"/>
    <w:rsid w:val="00BA5AA7"/>
    <w:rsid w:val="00BA68C2"/>
    <w:rsid w:val="00BA7126"/>
    <w:rsid w:val="00BB22D4"/>
    <w:rsid w:val="00BB29C1"/>
    <w:rsid w:val="00BB2AF4"/>
    <w:rsid w:val="00BB4035"/>
    <w:rsid w:val="00BB438E"/>
    <w:rsid w:val="00BB4591"/>
    <w:rsid w:val="00BB4ABF"/>
    <w:rsid w:val="00BB53B1"/>
    <w:rsid w:val="00BB5C38"/>
    <w:rsid w:val="00BB678F"/>
    <w:rsid w:val="00BB72ED"/>
    <w:rsid w:val="00BC001B"/>
    <w:rsid w:val="00BC0D6E"/>
    <w:rsid w:val="00BC1ECF"/>
    <w:rsid w:val="00BC1F71"/>
    <w:rsid w:val="00BC2740"/>
    <w:rsid w:val="00BC2EB8"/>
    <w:rsid w:val="00BC3FF2"/>
    <w:rsid w:val="00BC4A4C"/>
    <w:rsid w:val="00BC59CB"/>
    <w:rsid w:val="00BC7460"/>
    <w:rsid w:val="00BC78A9"/>
    <w:rsid w:val="00BD11E0"/>
    <w:rsid w:val="00BD36DC"/>
    <w:rsid w:val="00BD6428"/>
    <w:rsid w:val="00BD6702"/>
    <w:rsid w:val="00BD67FB"/>
    <w:rsid w:val="00BE056C"/>
    <w:rsid w:val="00BE1611"/>
    <w:rsid w:val="00BE1CFF"/>
    <w:rsid w:val="00BE23B9"/>
    <w:rsid w:val="00BE5DB5"/>
    <w:rsid w:val="00BE7F68"/>
    <w:rsid w:val="00BF0FD3"/>
    <w:rsid w:val="00BF4327"/>
    <w:rsid w:val="00BF4721"/>
    <w:rsid w:val="00BF4F53"/>
    <w:rsid w:val="00BF7390"/>
    <w:rsid w:val="00BF7830"/>
    <w:rsid w:val="00BF7866"/>
    <w:rsid w:val="00BF7B7D"/>
    <w:rsid w:val="00C002F8"/>
    <w:rsid w:val="00C00EE1"/>
    <w:rsid w:val="00C01A28"/>
    <w:rsid w:val="00C028ED"/>
    <w:rsid w:val="00C0333D"/>
    <w:rsid w:val="00C03890"/>
    <w:rsid w:val="00C03A66"/>
    <w:rsid w:val="00C03C84"/>
    <w:rsid w:val="00C049FA"/>
    <w:rsid w:val="00C06335"/>
    <w:rsid w:val="00C06C35"/>
    <w:rsid w:val="00C06C85"/>
    <w:rsid w:val="00C136A4"/>
    <w:rsid w:val="00C144C6"/>
    <w:rsid w:val="00C15AEA"/>
    <w:rsid w:val="00C16D23"/>
    <w:rsid w:val="00C16D50"/>
    <w:rsid w:val="00C1725B"/>
    <w:rsid w:val="00C17D63"/>
    <w:rsid w:val="00C20B37"/>
    <w:rsid w:val="00C21724"/>
    <w:rsid w:val="00C2216E"/>
    <w:rsid w:val="00C22421"/>
    <w:rsid w:val="00C25E50"/>
    <w:rsid w:val="00C2693A"/>
    <w:rsid w:val="00C303C4"/>
    <w:rsid w:val="00C31694"/>
    <w:rsid w:val="00C31D90"/>
    <w:rsid w:val="00C3216F"/>
    <w:rsid w:val="00C3220D"/>
    <w:rsid w:val="00C3393A"/>
    <w:rsid w:val="00C33D45"/>
    <w:rsid w:val="00C33E76"/>
    <w:rsid w:val="00C34149"/>
    <w:rsid w:val="00C3473B"/>
    <w:rsid w:val="00C36979"/>
    <w:rsid w:val="00C372AC"/>
    <w:rsid w:val="00C372CB"/>
    <w:rsid w:val="00C41F10"/>
    <w:rsid w:val="00C421D0"/>
    <w:rsid w:val="00C4271E"/>
    <w:rsid w:val="00C433E4"/>
    <w:rsid w:val="00C44174"/>
    <w:rsid w:val="00C4533B"/>
    <w:rsid w:val="00C458F4"/>
    <w:rsid w:val="00C46A10"/>
    <w:rsid w:val="00C506E2"/>
    <w:rsid w:val="00C50A66"/>
    <w:rsid w:val="00C50C1B"/>
    <w:rsid w:val="00C51272"/>
    <w:rsid w:val="00C52427"/>
    <w:rsid w:val="00C5260C"/>
    <w:rsid w:val="00C52EBA"/>
    <w:rsid w:val="00C54881"/>
    <w:rsid w:val="00C56F10"/>
    <w:rsid w:val="00C61211"/>
    <w:rsid w:val="00C61C9E"/>
    <w:rsid w:val="00C6373A"/>
    <w:rsid w:val="00C6403A"/>
    <w:rsid w:val="00C643B1"/>
    <w:rsid w:val="00C64BEC"/>
    <w:rsid w:val="00C66FE9"/>
    <w:rsid w:val="00C67FBE"/>
    <w:rsid w:val="00C702B8"/>
    <w:rsid w:val="00C71407"/>
    <w:rsid w:val="00C7453C"/>
    <w:rsid w:val="00C757FA"/>
    <w:rsid w:val="00C75B10"/>
    <w:rsid w:val="00C7620E"/>
    <w:rsid w:val="00C768AC"/>
    <w:rsid w:val="00C76FD4"/>
    <w:rsid w:val="00C77D81"/>
    <w:rsid w:val="00C77E17"/>
    <w:rsid w:val="00C80A07"/>
    <w:rsid w:val="00C81D16"/>
    <w:rsid w:val="00C82001"/>
    <w:rsid w:val="00C82C2C"/>
    <w:rsid w:val="00C85866"/>
    <w:rsid w:val="00C87AF8"/>
    <w:rsid w:val="00C90D41"/>
    <w:rsid w:val="00C90E11"/>
    <w:rsid w:val="00C90E1A"/>
    <w:rsid w:val="00C9123A"/>
    <w:rsid w:val="00C9124B"/>
    <w:rsid w:val="00C91E83"/>
    <w:rsid w:val="00C93624"/>
    <w:rsid w:val="00C952C5"/>
    <w:rsid w:val="00C9595A"/>
    <w:rsid w:val="00C96479"/>
    <w:rsid w:val="00C96876"/>
    <w:rsid w:val="00C97646"/>
    <w:rsid w:val="00C97C3C"/>
    <w:rsid w:val="00C97EBA"/>
    <w:rsid w:val="00CA0760"/>
    <w:rsid w:val="00CA2C7A"/>
    <w:rsid w:val="00CA32DD"/>
    <w:rsid w:val="00CA3442"/>
    <w:rsid w:val="00CA3748"/>
    <w:rsid w:val="00CA3E05"/>
    <w:rsid w:val="00CA4613"/>
    <w:rsid w:val="00CA6356"/>
    <w:rsid w:val="00CA651D"/>
    <w:rsid w:val="00CA7050"/>
    <w:rsid w:val="00CA71B5"/>
    <w:rsid w:val="00CB0137"/>
    <w:rsid w:val="00CB0165"/>
    <w:rsid w:val="00CB0BB3"/>
    <w:rsid w:val="00CB2128"/>
    <w:rsid w:val="00CB2327"/>
    <w:rsid w:val="00CB2736"/>
    <w:rsid w:val="00CB36C7"/>
    <w:rsid w:val="00CB581B"/>
    <w:rsid w:val="00CB60F9"/>
    <w:rsid w:val="00CB65D4"/>
    <w:rsid w:val="00CB6670"/>
    <w:rsid w:val="00CB6EE0"/>
    <w:rsid w:val="00CC0390"/>
    <w:rsid w:val="00CC03E2"/>
    <w:rsid w:val="00CC04AB"/>
    <w:rsid w:val="00CC1BF7"/>
    <w:rsid w:val="00CC1E7B"/>
    <w:rsid w:val="00CC3DE7"/>
    <w:rsid w:val="00CC51C1"/>
    <w:rsid w:val="00CC67BA"/>
    <w:rsid w:val="00CC6E2F"/>
    <w:rsid w:val="00CC6EC3"/>
    <w:rsid w:val="00CD0731"/>
    <w:rsid w:val="00CD1DAC"/>
    <w:rsid w:val="00CD1E05"/>
    <w:rsid w:val="00CD26FE"/>
    <w:rsid w:val="00CD2EC6"/>
    <w:rsid w:val="00CD3F74"/>
    <w:rsid w:val="00CD4565"/>
    <w:rsid w:val="00CD51C1"/>
    <w:rsid w:val="00CD5C76"/>
    <w:rsid w:val="00CD646A"/>
    <w:rsid w:val="00CD673D"/>
    <w:rsid w:val="00CD783E"/>
    <w:rsid w:val="00CE05E1"/>
    <w:rsid w:val="00CE07B4"/>
    <w:rsid w:val="00CE1F06"/>
    <w:rsid w:val="00CE78FD"/>
    <w:rsid w:val="00CF0D62"/>
    <w:rsid w:val="00CF1535"/>
    <w:rsid w:val="00CF1DE9"/>
    <w:rsid w:val="00CF3DD5"/>
    <w:rsid w:val="00CF43EB"/>
    <w:rsid w:val="00CF4A11"/>
    <w:rsid w:val="00CF4B1A"/>
    <w:rsid w:val="00CF61F6"/>
    <w:rsid w:val="00CF64C8"/>
    <w:rsid w:val="00CF65FC"/>
    <w:rsid w:val="00CF674C"/>
    <w:rsid w:val="00CF6989"/>
    <w:rsid w:val="00CF76D4"/>
    <w:rsid w:val="00D001FF"/>
    <w:rsid w:val="00D010B8"/>
    <w:rsid w:val="00D0183A"/>
    <w:rsid w:val="00D03E82"/>
    <w:rsid w:val="00D05F0B"/>
    <w:rsid w:val="00D0637B"/>
    <w:rsid w:val="00D0644C"/>
    <w:rsid w:val="00D07546"/>
    <w:rsid w:val="00D108E9"/>
    <w:rsid w:val="00D10B35"/>
    <w:rsid w:val="00D112FC"/>
    <w:rsid w:val="00D1145D"/>
    <w:rsid w:val="00D115F2"/>
    <w:rsid w:val="00D12B0F"/>
    <w:rsid w:val="00D12B1D"/>
    <w:rsid w:val="00D131D7"/>
    <w:rsid w:val="00D13E7B"/>
    <w:rsid w:val="00D15FCA"/>
    <w:rsid w:val="00D16E39"/>
    <w:rsid w:val="00D17499"/>
    <w:rsid w:val="00D20C13"/>
    <w:rsid w:val="00D219E6"/>
    <w:rsid w:val="00D22A20"/>
    <w:rsid w:val="00D22FD8"/>
    <w:rsid w:val="00D2476A"/>
    <w:rsid w:val="00D251E1"/>
    <w:rsid w:val="00D313E0"/>
    <w:rsid w:val="00D34E90"/>
    <w:rsid w:val="00D376C9"/>
    <w:rsid w:val="00D37E57"/>
    <w:rsid w:val="00D42E54"/>
    <w:rsid w:val="00D42EC0"/>
    <w:rsid w:val="00D43896"/>
    <w:rsid w:val="00D444D5"/>
    <w:rsid w:val="00D45121"/>
    <w:rsid w:val="00D45498"/>
    <w:rsid w:val="00D46C5A"/>
    <w:rsid w:val="00D4748D"/>
    <w:rsid w:val="00D47DD6"/>
    <w:rsid w:val="00D50F6C"/>
    <w:rsid w:val="00D514D3"/>
    <w:rsid w:val="00D52E9D"/>
    <w:rsid w:val="00D543A6"/>
    <w:rsid w:val="00D5612D"/>
    <w:rsid w:val="00D57356"/>
    <w:rsid w:val="00D57F3B"/>
    <w:rsid w:val="00D57FF8"/>
    <w:rsid w:val="00D613A3"/>
    <w:rsid w:val="00D61639"/>
    <w:rsid w:val="00D61736"/>
    <w:rsid w:val="00D61CD4"/>
    <w:rsid w:val="00D61E2E"/>
    <w:rsid w:val="00D625DE"/>
    <w:rsid w:val="00D62CA2"/>
    <w:rsid w:val="00D63A03"/>
    <w:rsid w:val="00D6492F"/>
    <w:rsid w:val="00D64F30"/>
    <w:rsid w:val="00D657AA"/>
    <w:rsid w:val="00D658EC"/>
    <w:rsid w:val="00D65D21"/>
    <w:rsid w:val="00D66122"/>
    <w:rsid w:val="00D66FE5"/>
    <w:rsid w:val="00D6726C"/>
    <w:rsid w:val="00D67834"/>
    <w:rsid w:val="00D67EEA"/>
    <w:rsid w:val="00D67FCD"/>
    <w:rsid w:val="00D703DF"/>
    <w:rsid w:val="00D7172D"/>
    <w:rsid w:val="00D752DE"/>
    <w:rsid w:val="00D769DD"/>
    <w:rsid w:val="00D76BEB"/>
    <w:rsid w:val="00D76E15"/>
    <w:rsid w:val="00D80D61"/>
    <w:rsid w:val="00D813B0"/>
    <w:rsid w:val="00D81716"/>
    <w:rsid w:val="00D8194A"/>
    <w:rsid w:val="00D82624"/>
    <w:rsid w:val="00D831BF"/>
    <w:rsid w:val="00D8338C"/>
    <w:rsid w:val="00D8351B"/>
    <w:rsid w:val="00D84B5F"/>
    <w:rsid w:val="00D873AD"/>
    <w:rsid w:val="00D87E25"/>
    <w:rsid w:val="00D90AF3"/>
    <w:rsid w:val="00D90C83"/>
    <w:rsid w:val="00D92F4E"/>
    <w:rsid w:val="00D93132"/>
    <w:rsid w:val="00D93439"/>
    <w:rsid w:val="00D9476A"/>
    <w:rsid w:val="00D94819"/>
    <w:rsid w:val="00D94AE6"/>
    <w:rsid w:val="00D94E51"/>
    <w:rsid w:val="00D95BCF"/>
    <w:rsid w:val="00D96F5E"/>
    <w:rsid w:val="00DA1B14"/>
    <w:rsid w:val="00DA1DEC"/>
    <w:rsid w:val="00DA2655"/>
    <w:rsid w:val="00DA3725"/>
    <w:rsid w:val="00DA3C04"/>
    <w:rsid w:val="00DA4D9B"/>
    <w:rsid w:val="00DA546B"/>
    <w:rsid w:val="00DA563D"/>
    <w:rsid w:val="00DA5C53"/>
    <w:rsid w:val="00DA6155"/>
    <w:rsid w:val="00DA6544"/>
    <w:rsid w:val="00DA68B8"/>
    <w:rsid w:val="00DB03D5"/>
    <w:rsid w:val="00DB0725"/>
    <w:rsid w:val="00DB0800"/>
    <w:rsid w:val="00DB2145"/>
    <w:rsid w:val="00DB2956"/>
    <w:rsid w:val="00DB2BC4"/>
    <w:rsid w:val="00DB315E"/>
    <w:rsid w:val="00DB398E"/>
    <w:rsid w:val="00DB3C41"/>
    <w:rsid w:val="00DB4F82"/>
    <w:rsid w:val="00DB5D28"/>
    <w:rsid w:val="00DB62F7"/>
    <w:rsid w:val="00DC09A6"/>
    <w:rsid w:val="00DC182C"/>
    <w:rsid w:val="00DC2254"/>
    <w:rsid w:val="00DC2C8A"/>
    <w:rsid w:val="00DC443B"/>
    <w:rsid w:val="00DC4479"/>
    <w:rsid w:val="00DC6EA1"/>
    <w:rsid w:val="00DC7547"/>
    <w:rsid w:val="00DC7584"/>
    <w:rsid w:val="00DC79AC"/>
    <w:rsid w:val="00DD03CB"/>
    <w:rsid w:val="00DD05CD"/>
    <w:rsid w:val="00DD0B97"/>
    <w:rsid w:val="00DD0E7C"/>
    <w:rsid w:val="00DD1DF4"/>
    <w:rsid w:val="00DD3586"/>
    <w:rsid w:val="00DD3F61"/>
    <w:rsid w:val="00DD5112"/>
    <w:rsid w:val="00DD58E1"/>
    <w:rsid w:val="00DD661E"/>
    <w:rsid w:val="00DD7417"/>
    <w:rsid w:val="00DE0237"/>
    <w:rsid w:val="00DE0666"/>
    <w:rsid w:val="00DE076E"/>
    <w:rsid w:val="00DE0D63"/>
    <w:rsid w:val="00DE20CA"/>
    <w:rsid w:val="00DE2100"/>
    <w:rsid w:val="00DE24F5"/>
    <w:rsid w:val="00DE250F"/>
    <w:rsid w:val="00DE2573"/>
    <w:rsid w:val="00DE33CB"/>
    <w:rsid w:val="00DE449E"/>
    <w:rsid w:val="00DE478D"/>
    <w:rsid w:val="00DE4F88"/>
    <w:rsid w:val="00DE507B"/>
    <w:rsid w:val="00DE584F"/>
    <w:rsid w:val="00DE7D1E"/>
    <w:rsid w:val="00DF00AA"/>
    <w:rsid w:val="00DF0A85"/>
    <w:rsid w:val="00DF0FE0"/>
    <w:rsid w:val="00DF13D0"/>
    <w:rsid w:val="00DF1607"/>
    <w:rsid w:val="00DF1D00"/>
    <w:rsid w:val="00DF2AA4"/>
    <w:rsid w:val="00DF7D58"/>
    <w:rsid w:val="00DF7FF4"/>
    <w:rsid w:val="00E0069B"/>
    <w:rsid w:val="00E00DE5"/>
    <w:rsid w:val="00E0173B"/>
    <w:rsid w:val="00E02935"/>
    <w:rsid w:val="00E03399"/>
    <w:rsid w:val="00E035E8"/>
    <w:rsid w:val="00E03651"/>
    <w:rsid w:val="00E037EA"/>
    <w:rsid w:val="00E038CC"/>
    <w:rsid w:val="00E05031"/>
    <w:rsid w:val="00E0575B"/>
    <w:rsid w:val="00E0619E"/>
    <w:rsid w:val="00E068B4"/>
    <w:rsid w:val="00E069C5"/>
    <w:rsid w:val="00E07EBD"/>
    <w:rsid w:val="00E10670"/>
    <w:rsid w:val="00E126AF"/>
    <w:rsid w:val="00E12820"/>
    <w:rsid w:val="00E131DD"/>
    <w:rsid w:val="00E1468F"/>
    <w:rsid w:val="00E15A33"/>
    <w:rsid w:val="00E1680F"/>
    <w:rsid w:val="00E17965"/>
    <w:rsid w:val="00E2014F"/>
    <w:rsid w:val="00E20C7D"/>
    <w:rsid w:val="00E2152B"/>
    <w:rsid w:val="00E21BE6"/>
    <w:rsid w:val="00E22E30"/>
    <w:rsid w:val="00E24651"/>
    <w:rsid w:val="00E250B1"/>
    <w:rsid w:val="00E275C0"/>
    <w:rsid w:val="00E30086"/>
    <w:rsid w:val="00E30577"/>
    <w:rsid w:val="00E30E36"/>
    <w:rsid w:val="00E31A55"/>
    <w:rsid w:val="00E31ADC"/>
    <w:rsid w:val="00E31BF4"/>
    <w:rsid w:val="00E31FDF"/>
    <w:rsid w:val="00E3264D"/>
    <w:rsid w:val="00E32DB1"/>
    <w:rsid w:val="00E33C9C"/>
    <w:rsid w:val="00E3462A"/>
    <w:rsid w:val="00E34D00"/>
    <w:rsid w:val="00E362E9"/>
    <w:rsid w:val="00E41616"/>
    <w:rsid w:val="00E42190"/>
    <w:rsid w:val="00E43870"/>
    <w:rsid w:val="00E43DAA"/>
    <w:rsid w:val="00E43F8A"/>
    <w:rsid w:val="00E4489B"/>
    <w:rsid w:val="00E44FF3"/>
    <w:rsid w:val="00E45761"/>
    <w:rsid w:val="00E45E82"/>
    <w:rsid w:val="00E46016"/>
    <w:rsid w:val="00E46470"/>
    <w:rsid w:val="00E568CB"/>
    <w:rsid w:val="00E56C90"/>
    <w:rsid w:val="00E57801"/>
    <w:rsid w:val="00E57A08"/>
    <w:rsid w:val="00E613A3"/>
    <w:rsid w:val="00E61F44"/>
    <w:rsid w:val="00E6226C"/>
    <w:rsid w:val="00E63584"/>
    <w:rsid w:val="00E63B8A"/>
    <w:rsid w:val="00E6484D"/>
    <w:rsid w:val="00E654A4"/>
    <w:rsid w:val="00E6597D"/>
    <w:rsid w:val="00E6630B"/>
    <w:rsid w:val="00E667B9"/>
    <w:rsid w:val="00E66B74"/>
    <w:rsid w:val="00E67C6C"/>
    <w:rsid w:val="00E70125"/>
    <w:rsid w:val="00E70963"/>
    <w:rsid w:val="00E732D4"/>
    <w:rsid w:val="00E74280"/>
    <w:rsid w:val="00E75A1C"/>
    <w:rsid w:val="00E77D34"/>
    <w:rsid w:val="00E805FE"/>
    <w:rsid w:val="00E84161"/>
    <w:rsid w:val="00E84736"/>
    <w:rsid w:val="00E867BD"/>
    <w:rsid w:val="00E87D8B"/>
    <w:rsid w:val="00E9019A"/>
    <w:rsid w:val="00E904E2"/>
    <w:rsid w:val="00E91238"/>
    <w:rsid w:val="00E9222A"/>
    <w:rsid w:val="00E92868"/>
    <w:rsid w:val="00E94817"/>
    <w:rsid w:val="00E968E3"/>
    <w:rsid w:val="00E96F6F"/>
    <w:rsid w:val="00E96FEE"/>
    <w:rsid w:val="00EA04D4"/>
    <w:rsid w:val="00EA246D"/>
    <w:rsid w:val="00EA37CA"/>
    <w:rsid w:val="00EA3B75"/>
    <w:rsid w:val="00EA48F8"/>
    <w:rsid w:val="00EA6C27"/>
    <w:rsid w:val="00EA6F40"/>
    <w:rsid w:val="00EB0540"/>
    <w:rsid w:val="00EB07B5"/>
    <w:rsid w:val="00EB106C"/>
    <w:rsid w:val="00EB3CCF"/>
    <w:rsid w:val="00EB4770"/>
    <w:rsid w:val="00EB4BA1"/>
    <w:rsid w:val="00EB5113"/>
    <w:rsid w:val="00EB537D"/>
    <w:rsid w:val="00EB5B9D"/>
    <w:rsid w:val="00EB69A8"/>
    <w:rsid w:val="00EB6A9B"/>
    <w:rsid w:val="00EC00B2"/>
    <w:rsid w:val="00EC0349"/>
    <w:rsid w:val="00EC278F"/>
    <w:rsid w:val="00EC511A"/>
    <w:rsid w:val="00EC6683"/>
    <w:rsid w:val="00EC68B5"/>
    <w:rsid w:val="00EC6B31"/>
    <w:rsid w:val="00EC7C76"/>
    <w:rsid w:val="00EC7CC3"/>
    <w:rsid w:val="00ED0D1B"/>
    <w:rsid w:val="00ED0E7E"/>
    <w:rsid w:val="00ED1004"/>
    <w:rsid w:val="00ED1322"/>
    <w:rsid w:val="00ED1B45"/>
    <w:rsid w:val="00ED2444"/>
    <w:rsid w:val="00ED2763"/>
    <w:rsid w:val="00ED321F"/>
    <w:rsid w:val="00ED3C3E"/>
    <w:rsid w:val="00ED3F56"/>
    <w:rsid w:val="00ED41BD"/>
    <w:rsid w:val="00ED4968"/>
    <w:rsid w:val="00ED5714"/>
    <w:rsid w:val="00ED7229"/>
    <w:rsid w:val="00ED7371"/>
    <w:rsid w:val="00EE25A1"/>
    <w:rsid w:val="00EE3276"/>
    <w:rsid w:val="00EE35BA"/>
    <w:rsid w:val="00EE3E6D"/>
    <w:rsid w:val="00EE41BF"/>
    <w:rsid w:val="00EE45C6"/>
    <w:rsid w:val="00EE4D7A"/>
    <w:rsid w:val="00EE5B7C"/>
    <w:rsid w:val="00EE5C6B"/>
    <w:rsid w:val="00EE7D26"/>
    <w:rsid w:val="00EF12BE"/>
    <w:rsid w:val="00EF14EB"/>
    <w:rsid w:val="00EF20C3"/>
    <w:rsid w:val="00EF24FB"/>
    <w:rsid w:val="00EF2A5A"/>
    <w:rsid w:val="00EF320F"/>
    <w:rsid w:val="00EF326E"/>
    <w:rsid w:val="00EF359F"/>
    <w:rsid w:val="00EF606D"/>
    <w:rsid w:val="00EF6B88"/>
    <w:rsid w:val="00EF6F63"/>
    <w:rsid w:val="00EF7E31"/>
    <w:rsid w:val="00F0008A"/>
    <w:rsid w:val="00F00E74"/>
    <w:rsid w:val="00F011C1"/>
    <w:rsid w:val="00F012A7"/>
    <w:rsid w:val="00F02791"/>
    <w:rsid w:val="00F04F6E"/>
    <w:rsid w:val="00F12485"/>
    <w:rsid w:val="00F13A69"/>
    <w:rsid w:val="00F13D61"/>
    <w:rsid w:val="00F14134"/>
    <w:rsid w:val="00F1432A"/>
    <w:rsid w:val="00F146E8"/>
    <w:rsid w:val="00F147C6"/>
    <w:rsid w:val="00F169CE"/>
    <w:rsid w:val="00F16A2B"/>
    <w:rsid w:val="00F175B3"/>
    <w:rsid w:val="00F17CDA"/>
    <w:rsid w:val="00F17FC3"/>
    <w:rsid w:val="00F20EF4"/>
    <w:rsid w:val="00F21132"/>
    <w:rsid w:val="00F218A6"/>
    <w:rsid w:val="00F21990"/>
    <w:rsid w:val="00F21D69"/>
    <w:rsid w:val="00F229DC"/>
    <w:rsid w:val="00F22A04"/>
    <w:rsid w:val="00F22BAD"/>
    <w:rsid w:val="00F23A18"/>
    <w:rsid w:val="00F24781"/>
    <w:rsid w:val="00F24CD8"/>
    <w:rsid w:val="00F24EE8"/>
    <w:rsid w:val="00F2549D"/>
    <w:rsid w:val="00F25D82"/>
    <w:rsid w:val="00F263BB"/>
    <w:rsid w:val="00F2775F"/>
    <w:rsid w:val="00F278B9"/>
    <w:rsid w:val="00F30BAF"/>
    <w:rsid w:val="00F30CAE"/>
    <w:rsid w:val="00F317DE"/>
    <w:rsid w:val="00F32EA3"/>
    <w:rsid w:val="00F33CA7"/>
    <w:rsid w:val="00F348BA"/>
    <w:rsid w:val="00F35F8E"/>
    <w:rsid w:val="00F36079"/>
    <w:rsid w:val="00F36846"/>
    <w:rsid w:val="00F40025"/>
    <w:rsid w:val="00F40936"/>
    <w:rsid w:val="00F40A92"/>
    <w:rsid w:val="00F41E84"/>
    <w:rsid w:val="00F42427"/>
    <w:rsid w:val="00F44BBA"/>
    <w:rsid w:val="00F45584"/>
    <w:rsid w:val="00F45E5C"/>
    <w:rsid w:val="00F460FB"/>
    <w:rsid w:val="00F46CC8"/>
    <w:rsid w:val="00F46ED2"/>
    <w:rsid w:val="00F474EB"/>
    <w:rsid w:val="00F476AD"/>
    <w:rsid w:val="00F47895"/>
    <w:rsid w:val="00F50EF0"/>
    <w:rsid w:val="00F515B7"/>
    <w:rsid w:val="00F520FE"/>
    <w:rsid w:val="00F52CD2"/>
    <w:rsid w:val="00F53BF3"/>
    <w:rsid w:val="00F53D6C"/>
    <w:rsid w:val="00F54929"/>
    <w:rsid w:val="00F55705"/>
    <w:rsid w:val="00F56ABE"/>
    <w:rsid w:val="00F56B11"/>
    <w:rsid w:val="00F613D6"/>
    <w:rsid w:val="00F61698"/>
    <w:rsid w:val="00F62369"/>
    <w:rsid w:val="00F646FE"/>
    <w:rsid w:val="00F665BC"/>
    <w:rsid w:val="00F6757C"/>
    <w:rsid w:val="00F678A1"/>
    <w:rsid w:val="00F70532"/>
    <w:rsid w:val="00F70B92"/>
    <w:rsid w:val="00F71E13"/>
    <w:rsid w:val="00F72BED"/>
    <w:rsid w:val="00F75060"/>
    <w:rsid w:val="00F76CCD"/>
    <w:rsid w:val="00F7730E"/>
    <w:rsid w:val="00F8049E"/>
    <w:rsid w:val="00F80A78"/>
    <w:rsid w:val="00F80E47"/>
    <w:rsid w:val="00F81008"/>
    <w:rsid w:val="00F81DCA"/>
    <w:rsid w:val="00F82484"/>
    <w:rsid w:val="00F82CD1"/>
    <w:rsid w:val="00F83230"/>
    <w:rsid w:val="00F847B7"/>
    <w:rsid w:val="00F85289"/>
    <w:rsid w:val="00F85F1F"/>
    <w:rsid w:val="00F860A7"/>
    <w:rsid w:val="00F862F1"/>
    <w:rsid w:val="00F866EA"/>
    <w:rsid w:val="00F869CA"/>
    <w:rsid w:val="00F86AC4"/>
    <w:rsid w:val="00F8701C"/>
    <w:rsid w:val="00F8702D"/>
    <w:rsid w:val="00F90FC9"/>
    <w:rsid w:val="00F91156"/>
    <w:rsid w:val="00F918CB"/>
    <w:rsid w:val="00F92AA4"/>
    <w:rsid w:val="00F938AA"/>
    <w:rsid w:val="00F93FAC"/>
    <w:rsid w:val="00F94186"/>
    <w:rsid w:val="00F957C5"/>
    <w:rsid w:val="00F95D29"/>
    <w:rsid w:val="00F967F4"/>
    <w:rsid w:val="00F97889"/>
    <w:rsid w:val="00F97F5C"/>
    <w:rsid w:val="00FA1BAF"/>
    <w:rsid w:val="00FA36C2"/>
    <w:rsid w:val="00FA3B7C"/>
    <w:rsid w:val="00FA42B2"/>
    <w:rsid w:val="00FA5675"/>
    <w:rsid w:val="00FA6971"/>
    <w:rsid w:val="00FA7F4F"/>
    <w:rsid w:val="00FA7FC2"/>
    <w:rsid w:val="00FB0A2F"/>
    <w:rsid w:val="00FB0ABC"/>
    <w:rsid w:val="00FB0EBC"/>
    <w:rsid w:val="00FB0FC3"/>
    <w:rsid w:val="00FB2106"/>
    <w:rsid w:val="00FB2271"/>
    <w:rsid w:val="00FB22E0"/>
    <w:rsid w:val="00FB2DAC"/>
    <w:rsid w:val="00FB4B43"/>
    <w:rsid w:val="00FB542B"/>
    <w:rsid w:val="00FB5E74"/>
    <w:rsid w:val="00FB67D3"/>
    <w:rsid w:val="00FB6998"/>
    <w:rsid w:val="00FB78A8"/>
    <w:rsid w:val="00FC1975"/>
    <w:rsid w:val="00FC1CCB"/>
    <w:rsid w:val="00FC36A5"/>
    <w:rsid w:val="00FC44FB"/>
    <w:rsid w:val="00FC5212"/>
    <w:rsid w:val="00FC5227"/>
    <w:rsid w:val="00FC6E3B"/>
    <w:rsid w:val="00FC71EC"/>
    <w:rsid w:val="00FC76D5"/>
    <w:rsid w:val="00FC7FED"/>
    <w:rsid w:val="00FD126A"/>
    <w:rsid w:val="00FD17FF"/>
    <w:rsid w:val="00FD18DA"/>
    <w:rsid w:val="00FD248F"/>
    <w:rsid w:val="00FD3719"/>
    <w:rsid w:val="00FD38D9"/>
    <w:rsid w:val="00FD39CF"/>
    <w:rsid w:val="00FD3A02"/>
    <w:rsid w:val="00FD41F4"/>
    <w:rsid w:val="00FD54DE"/>
    <w:rsid w:val="00FD5E43"/>
    <w:rsid w:val="00FD5F1E"/>
    <w:rsid w:val="00FD5F3D"/>
    <w:rsid w:val="00FD6283"/>
    <w:rsid w:val="00FD73CE"/>
    <w:rsid w:val="00FE0BB3"/>
    <w:rsid w:val="00FE2406"/>
    <w:rsid w:val="00FE378A"/>
    <w:rsid w:val="00FE5238"/>
    <w:rsid w:val="00FE670F"/>
    <w:rsid w:val="00FE6FE9"/>
    <w:rsid w:val="00FE771E"/>
    <w:rsid w:val="00FE7A4E"/>
    <w:rsid w:val="00FF0F27"/>
    <w:rsid w:val="00FF1C53"/>
    <w:rsid w:val="00FF1CED"/>
    <w:rsid w:val="00FF1DF9"/>
    <w:rsid w:val="00FF6379"/>
    <w:rsid w:val="00FF7569"/>
    <w:rsid w:val="00FF75C8"/>
    <w:rsid w:val="00FF7DBB"/>
    <w:rsid w:val="00FF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1B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F6E"/>
    <w:pPr>
      <w:ind w:left="720"/>
      <w:contextualSpacing/>
    </w:pPr>
  </w:style>
  <w:style w:type="table" w:styleId="a4">
    <w:name w:val="Table Grid"/>
    <w:basedOn w:val="a1"/>
    <w:uiPriority w:val="59"/>
    <w:rsid w:val="00A56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0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F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CC1BF7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F6E"/>
    <w:pPr>
      <w:ind w:left="720"/>
      <w:contextualSpacing/>
    </w:pPr>
  </w:style>
  <w:style w:type="table" w:styleId="a4">
    <w:name w:val="Table Grid"/>
    <w:basedOn w:val="a1"/>
    <w:uiPriority w:val="59"/>
    <w:rsid w:val="00A5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12</cp:revision>
  <cp:lastPrinted>2017-09-29T12:49:00Z</cp:lastPrinted>
  <dcterms:created xsi:type="dcterms:W3CDTF">2017-08-28T07:45:00Z</dcterms:created>
  <dcterms:modified xsi:type="dcterms:W3CDTF">2017-10-16T08:04:00Z</dcterms:modified>
</cp:coreProperties>
</file>